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99" w:rsidRPr="00F93699" w:rsidRDefault="00F93699" w:rsidP="00F93699">
      <w:pPr>
        <w:rPr>
          <w:b/>
          <w:color w:val="4F81BD" w:themeColor="accent1"/>
          <w:sz w:val="28"/>
          <w:szCs w:val="28"/>
          <w:u w:val="single"/>
        </w:rPr>
      </w:pPr>
      <w:bookmarkStart w:id="0" w:name="_GoBack"/>
      <w:bookmarkEnd w:id="0"/>
      <w:r w:rsidRPr="00F93699">
        <w:rPr>
          <w:b/>
          <w:color w:val="4F81BD" w:themeColor="accent1"/>
          <w:sz w:val="28"/>
          <w:szCs w:val="28"/>
          <w:u w:val="single"/>
        </w:rPr>
        <w:t>PLAN TJEDNIH AKTIVNOSTI – RAZMJENA UČENIKA (2.4. - 8.4.2016)</w:t>
      </w:r>
    </w:p>
    <w:tbl>
      <w:tblPr>
        <w:tblStyle w:val="Svijetlareetka-Isticanje1"/>
        <w:tblW w:w="0" w:type="auto"/>
        <w:tblLook w:val="04A0" w:firstRow="1" w:lastRow="0" w:firstColumn="1" w:lastColumn="0" w:noHBand="0" w:noVBand="1"/>
      </w:tblPr>
      <w:tblGrid>
        <w:gridCol w:w="1723"/>
        <w:gridCol w:w="1752"/>
        <w:gridCol w:w="1745"/>
        <w:gridCol w:w="1758"/>
        <w:gridCol w:w="1746"/>
        <w:gridCol w:w="1755"/>
        <w:gridCol w:w="1763"/>
        <w:gridCol w:w="1742"/>
      </w:tblGrid>
      <w:tr w:rsidR="00F93699" w:rsidTr="00DD4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:rsidR="00F93699" w:rsidRDefault="00F93699" w:rsidP="00F93699">
            <w:pPr>
              <w:jc w:val="center"/>
            </w:pPr>
          </w:p>
        </w:tc>
        <w:tc>
          <w:tcPr>
            <w:tcW w:w="1777" w:type="dxa"/>
            <w:vAlign w:val="center"/>
          </w:tcPr>
          <w:p w:rsidR="00F93699" w:rsidRDefault="00F93699" w:rsidP="00F93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Subota (2.4.)</w:t>
            </w:r>
          </w:p>
        </w:tc>
        <w:tc>
          <w:tcPr>
            <w:tcW w:w="1777" w:type="dxa"/>
            <w:vAlign w:val="center"/>
          </w:tcPr>
          <w:p w:rsidR="00F93699" w:rsidRDefault="00F93699" w:rsidP="00F93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Nedjelja (3.4.)</w:t>
            </w:r>
          </w:p>
        </w:tc>
        <w:tc>
          <w:tcPr>
            <w:tcW w:w="1777" w:type="dxa"/>
            <w:vAlign w:val="center"/>
          </w:tcPr>
          <w:p w:rsidR="00F93699" w:rsidRDefault="00F93699" w:rsidP="00F93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 (4.4.)</w:t>
            </w:r>
          </w:p>
        </w:tc>
        <w:tc>
          <w:tcPr>
            <w:tcW w:w="1778" w:type="dxa"/>
            <w:vAlign w:val="center"/>
          </w:tcPr>
          <w:p w:rsidR="00F93699" w:rsidRDefault="00F93699" w:rsidP="00F93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Utorak (5.4.)</w:t>
            </w:r>
          </w:p>
        </w:tc>
        <w:tc>
          <w:tcPr>
            <w:tcW w:w="1778" w:type="dxa"/>
            <w:vAlign w:val="center"/>
          </w:tcPr>
          <w:p w:rsidR="00F93699" w:rsidRDefault="00F93699" w:rsidP="00F93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 (6.4.)</w:t>
            </w:r>
          </w:p>
        </w:tc>
        <w:tc>
          <w:tcPr>
            <w:tcW w:w="1778" w:type="dxa"/>
            <w:vAlign w:val="center"/>
          </w:tcPr>
          <w:p w:rsidR="00F93699" w:rsidRDefault="00F93699" w:rsidP="00F93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 (7.4.)</w:t>
            </w:r>
          </w:p>
        </w:tc>
        <w:tc>
          <w:tcPr>
            <w:tcW w:w="1778" w:type="dxa"/>
            <w:vAlign w:val="center"/>
          </w:tcPr>
          <w:p w:rsidR="00F93699" w:rsidRDefault="00F93699" w:rsidP="00F93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Petak (8.4.)</w:t>
            </w:r>
          </w:p>
        </w:tc>
      </w:tr>
      <w:tr w:rsidR="007D0FD4" w:rsidTr="0099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:rsidR="007D0FD4" w:rsidRDefault="007D0FD4" w:rsidP="00F93699">
            <w:pPr>
              <w:jc w:val="center"/>
            </w:pPr>
            <w:r>
              <w:t>8.00</w:t>
            </w:r>
          </w:p>
        </w:tc>
        <w:tc>
          <w:tcPr>
            <w:tcW w:w="1777" w:type="dxa"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7" w:type="dxa"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Doručak u obitelji</w:t>
            </w:r>
          </w:p>
        </w:tc>
        <w:tc>
          <w:tcPr>
            <w:tcW w:w="1777" w:type="dxa"/>
            <w:vMerge w:val="restart"/>
          </w:tcPr>
          <w:p w:rsidR="00960281" w:rsidRDefault="00960281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0281" w:rsidRDefault="00960281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Doručak u školi</w:t>
            </w:r>
          </w:p>
          <w:p w:rsidR="00960281" w:rsidRDefault="00960281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0FD4" w:rsidRDefault="007D0FD4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Polazak na izlet (NP Brijuni i Pula)</w:t>
            </w:r>
            <w:r w:rsidR="009C5035">
              <w:t xml:space="preserve"> za učenike iz Francuske i učenike udomitelje</w:t>
            </w:r>
            <w:r>
              <w:t xml:space="preserve"> – u školu doći u 7.45</w:t>
            </w:r>
          </w:p>
          <w:p w:rsidR="007D0FD4" w:rsidRDefault="007D0FD4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0FD4" w:rsidRDefault="007D0FD4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0FD4" w:rsidRDefault="007D0FD4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0FD4" w:rsidRDefault="007D0FD4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0FD4" w:rsidRDefault="007D0FD4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0FD4" w:rsidRDefault="007D0FD4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0FD4" w:rsidRDefault="007D0FD4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0FD4" w:rsidRDefault="007D0FD4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0FD4" w:rsidRDefault="007D0FD4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0FD4" w:rsidRDefault="007D0FD4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0FD4" w:rsidRDefault="007D0FD4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0FD4" w:rsidRDefault="007D0FD4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0FD4" w:rsidRDefault="007D0FD4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0FD4" w:rsidRDefault="007D0FD4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0281" w:rsidRDefault="007D0FD4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Ručak u Puli</w:t>
            </w:r>
          </w:p>
          <w:p w:rsidR="007D0FD4" w:rsidRDefault="007D0FD4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960281" w:rsidRDefault="00960281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Vodnjan – park </w:t>
            </w:r>
            <w:proofErr w:type="spellStart"/>
            <w:r>
              <w:t>kažuna</w:t>
            </w:r>
            <w:proofErr w:type="spellEnd"/>
            <w:r>
              <w:t xml:space="preserve"> </w:t>
            </w:r>
          </w:p>
          <w:p w:rsidR="00960281" w:rsidRDefault="00960281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0281" w:rsidRDefault="00960281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0281" w:rsidRDefault="00960281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0281" w:rsidRDefault="00960281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0281" w:rsidRDefault="00960281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0281" w:rsidRDefault="00960281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0281" w:rsidRDefault="00960281" w:rsidP="00994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Doručak u školi</w:t>
            </w:r>
          </w:p>
          <w:p w:rsidR="007D0FD4" w:rsidRDefault="007D0FD4" w:rsidP="0075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Projektni dan za naše učenike</w:t>
            </w:r>
          </w:p>
        </w:tc>
        <w:tc>
          <w:tcPr>
            <w:tcW w:w="1778" w:type="dxa"/>
            <w:vMerge w:val="restart"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Doručak u školi </w:t>
            </w:r>
          </w:p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Projektni dani u školi za naše učenike i učenike iz Francuske </w:t>
            </w:r>
          </w:p>
        </w:tc>
        <w:tc>
          <w:tcPr>
            <w:tcW w:w="1778" w:type="dxa"/>
            <w:vMerge w:val="restart"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Doručak u školi</w:t>
            </w:r>
          </w:p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Projektni dani u školi za naše učenike i učenike iz Francuske</w:t>
            </w:r>
          </w:p>
        </w:tc>
        <w:tc>
          <w:tcPr>
            <w:tcW w:w="1778" w:type="dxa"/>
            <w:vAlign w:val="center"/>
          </w:tcPr>
          <w:p w:rsidR="00960281" w:rsidRDefault="00960281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Doručak u školi </w:t>
            </w:r>
          </w:p>
          <w:p w:rsidR="007D0FD4" w:rsidRDefault="00867929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Odlazak gostiju iz Francuske </w:t>
            </w:r>
          </w:p>
        </w:tc>
      </w:tr>
      <w:tr w:rsidR="007D0FD4" w:rsidTr="00DD4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:rsidR="007D0FD4" w:rsidRDefault="007D0FD4" w:rsidP="00F93699">
            <w:pPr>
              <w:jc w:val="center"/>
            </w:pPr>
            <w:r>
              <w:t>9.00</w:t>
            </w:r>
          </w:p>
        </w:tc>
        <w:tc>
          <w:tcPr>
            <w:tcW w:w="1777" w:type="dxa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7" w:type="dxa"/>
            <w:vMerge w:val="restart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Obilazak grada - Učenici iz Francuske trebaju biti na glavnom gradskom trgu </w:t>
            </w: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Merge w:val="restart"/>
            <w:vAlign w:val="center"/>
          </w:tcPr>
          <w:p w:rsidR="007D0FD4" w:rsidRDefault="007D0FD4" w:rsidP="00B95E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Izlet u Ljubljanu za učenike iz Francuske</w:t>
            </w:r>
          </w:p>
          <w:p w:rsidR="007D0FD4" w:rsidRDefault="007D0FD4" w:rsidP="00B95E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D0FD4" w:rsidRDefault="007D0FD4" w:rsidP="00B95E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D0FD4" w:rsidRDefault="007D0FD4" w:rsidP="00B95E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D0FD4" w:rsidRDefault="007D0FD4" w:rsidP="007D0F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0FD4" w:rsidTr="00DD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:rsidR="007D0FD4" w:rsidRDefault="007D0FD4" w:rsidP="00F93699">
            <w:pPr>
              <w:jc w:val="center"/>
            </w:pPr>
            <w:r>
              <w:t>10.00</w:t>
            </w:r>
          </w:p>
        </w:tc>
        <w:tc>
          <w:tcPr>
            <w:tcW w:w="1777" w:type="dxa"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FD4" w:rsidTr="00DD4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:rsidR="007D0FD4" w:rsidRDefault="007D0FD4" w:rsidP="00F93699">
            <w:pPr>
              <w:jc w:val="center"/>
            </w:pPr>
            <w:r>
              <w:t>11.00</w:t>
            </w:r>
          </w:p>
        </w:tc>
        <w:tc>
          <w:tcPr>
            <w:tcW w:w="1777" w:type="dxa"/>
            <w:vMerge w:val="restart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Dolazak učenika iz Francuske</w:t>
            </w:r>
          </w:p>
        </w:tc>
        <w:tc>
          <w:tcPr>
            <w:tcW w:w="1777" w:type="dxa"/>
            <w:vMerge w:val="restart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Sportske aktivnosti u G</w:t>
            </w:r>
            <w:r w:rsidRPr="002C0886">
              <w:t>radskoj sportskoj dvorani</w:t>
            </w: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Merge w:val="restart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Program na  </w:t>
            </w:r>
            <w:proofErr w:type="spellStart"/>
            <w:r>
              <w:t>Antenalu</w:t>
            </w:r>
            <w:proofErr w:type="spellEnd"/>
            <w:r>
              <w:t xml:space="preserve"> (u suradnji s prof. Korlevićem)</w:t>
            </w: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0FD4" w:rsidTr="00DD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:rsidR="007D0FD4" w:rsidRDefault="007D0FD4" w:rsidP="00F93699">
            <w:pPr>
              <w:jc w:val="center"/>
            </w:pPr>
            <w:r>
              <w:t>12.00</w:t>
            </w: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FD4" w:rsidTr="00DD4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:rsidR="007D0FD4" w:rsidRDefault="007D0FD4" w:rsidP="00F93699">
            <w:pPr>
              <w:jc w:val="center"/>
            </w:pPr>
            <w:r>
              <w:t>13.00</w:t>
            </w:r>
          </w:p>
        </w:tc>
        <w:tc>
          <w:tcPr>
            <w:tcW w:w="1777" w:type="dxa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Prihvat i smještaj učenika iz Francuske u školi</w:t>
            </w: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6BF1" w:rsidTr="00DD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:rsidR="00F96BF1" w:rsidRDefault="00F96BF1" w:rsidP="00F93699">
            <w:pPr>
              <w:jc w:val="center"/>
            </w:pPr>
            <w:r>
              <w:t>14.00</w:t>
            </w:r>
          </w:p>
        </w:tc>
        <w:tc>
          <w:tcPr>
            <w:tcW w:w="1777" w:type="dxa"/>
            <w:vMerge w:val="restart"/>
            <w:vAlign w:val="center"/>
          </w:tcPr>
          <w:p w:rsidR="00F96BF1" w:rsidRDefault="00F96BF1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Ručak i odmor u obiteljima</w:t>
            </w:r>
          </w:p>
        </w:tc>
        <w:tc>
          <w:tcPr>
            <w:tcW w:w="1777" w:type="dxa"/>
            <w:vAlign w:val="center"/>
          </w:tcPr>
          <w:p w:rsidR="00F96BF1" w:rsidRDefault="00F96BF1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Ručak u školi za učenike iz Francuske i djecu domaćina</w:t>
            </w:r>
          </w:p>
        </w:tc>
        <w:tc>
          <w:tcPr>
            <w:tcW w:w="1777" w:type="dxa"/>
            <w:vMerge/>
            <w:vAlign w:val="center"/>
          </w:tcPr>
          <w:p w:rsidR="00F96BF1" w:rsidRDefault="00F96BF1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F96BF1" w:rsidRDefault="00F96BF1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:rsidR="00F96BF1" w:rsidRDefault="00F96BF1" w:rsidP="009C5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Ručak u školi za učenike iz Francuske i </w:t>
            </w:r>
            <w:r w:rsidR="009C5035">
              <w:t>učenike udomitelje</w:t>
            </w:r>
          </w:p>
        </w:tc>
        <w:tc>
          <w:tcPr>
            <w:tcW w:w="1778" w:type="dxa"/>
            <w:vAlign w:val="center"/>
          </w:tcPr>
          <w:p w:rsidR="00F96BF1" w:rsidRDefault="00F96BF1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Ručak u školi za učenike iz Francuske i učenike udomitelje</w:t>
            </w:r>
          </w:p>
        </w:tc>
        <w:tc>
          <w:tcPr>
            <w:tcW w:w="1778" w:type="dxa"/>
            <w:vAlign w:val="center"/>
          </w:tcPr>
          <w:p w:rsidR="00F96BF1" w:rsidRDefault="00F96BF1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FD4" w:rsidTr="00DD4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:rsidR="007D0FD4" w:rsidRDefault="007D0FD4" w:rsidP="00F93699">
            <w:pPr>
              <w:jc w:val="center"/>
            </w:pPr>
            <w:r>
              <w:t>15.00</w:t>
            </w: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7" w:type="dxa"/>
            <w:vMerge w:val="restart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Izlet učenika iz Francuske u Poreč i </w:t>
            </w:r>
            <w:proofErr w:type="spellStart"/>
            <w:r>
              <w:t>Višnjan</w:t>
            </w:r>
            <w:proofErr w:type="spellEnd"/>
            <w:r>
              <w:t xml:space="preserve"> </w:t>
            </w: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Merge w:val="restart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Izlet u unutrašnjost Istre (Motovun, Grožnjan)</w:t>
            </w:r>
            <w:r w:rsidR="009C5035">
              <w:t xml:space="preserve"> za učenike iz Francuske i </w:t>
            </w:r>
            <w:r w:rsidR="009C5035">
              <w:lastRenderedPageBreak/>
              <w:t>učenike udomitelje</w:t>
            </w:r>
          </w:p>
        </w:tc>
        <w:tc>
          <w:tcPr>
            <w:tcW w:w="1778" w:type="dxa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Slobodno vrijeme za učenike (1 sat)</w:t>
            </w:r>
          </w:p>
        </w:tc>
        <w:tc>
          <w:tcPr>
            <w:tcW w:w="1778" w:type="dxa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0FD4" w:rsidTr="00DD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:rsidR="007D0FD4" w:rsidRDefault="007D0FD4" w:rsidP="00F93699">
            <w:pPr>
              <w:jc w:val="center"/>
            </w:pPr>
            <w:r>
              <w:t>16.00</w:t>
            </w: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Merge w:val="restart"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Slobodno vrijeme u obitelji (pakiranje </w:t>
            </w:r>
            <w:r>
              <w:lastRenderedPageBreak/>
              <w:t xml:space="preserve">učenika iz Francuske) </w:t>
            </w:r>
          </w:p>
        </w:tc>
        <w:tc>
          <w:tcPr>
            <w:tcW w:w="1778" w:type="dxa"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FD4" w:rsidTr="00DD4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:rsidR="007D0FD4" w:rsidRDefault="007D0FD4" w:rsidP="00F93699">
            <w:pPr>
              <w:jc w:val="center"/>
            </w:pPr>
            <w:r>
              <w:t>17.00</w:t>
            </w: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0FD4" w:rsidTr="00DD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:rsidR="007D0FD4" w:rsidRDefault="007D0FD4" w:rsidP="00F93699">
            <w:pPr>
              <w:jc w:val="center"/>
            </w:pPr>
            <w:r>
              <w:t>18.00</w:t>
            </w:r>
          </w:p>
        </w:tc>
        <w:tc>
          <w:tcPr>
            <w:tcW w:w="1777" w:type="dxa"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u školi – kulturološka večer i druženje učenika</w:t>
            </w: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Merge w:val="restart"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Završno druženje, pozdravi, party – Višenamjenski prostor Škole za učenike</w:t>
            </w:r>
            <w:r w:rsidR="009C5035">
              <w:t xml:space="preserve"> udomitelje, učenike</w:t>
            </w:r>
            <w:r>
              <w:t xml:space="preserve"> 7. i 8. razreda i učenike iz Francuske </w:t>
            </w:r>
          </w:p>
        </w:tc>
        <w:tc>
          <w:tcPr>
            <w:tcW w:w="1778" w:type="dxa"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FD4" w:rsidTr="00DD4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:rsidR="007D0FD4" w:rsidRDefault="007D0FD4" w:rsidP="00F93699">
            <w:pPr>
              <w:jc w:val="center"/>
            </w:pPr>
            <w:r>
              <w:t>19.00</w:t>
            </w:r>
          </w:p>
        </w:tc>
        <w:tc>
          <w:tcPr>
            <w:tcW w:w="1777" w:type="dxa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Večera u školi</w:t>
            </w: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7" w:type="dxa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Dolazak udomitelja po učenike iz Francuske</w:t>
            </w:r>
          </w:p>
        </w:tc>
        <w:tc>
          <w:tcPr>
            <w:tcW w:w="1778" w:type="dxa"/>
            <w:vAlign w:val="center"/>
          </w:tcPr>
          <w:p w:rsidR="007D0FD4" w:rsidRDefault="00867929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 povratku večera u restoranu (samo za učenike iz Francuske)</w:t>
            </w:r>
          </w:p>
        </w:tc>
        <w:tc>
          <w:tcPr>
            <w:tcW w:w="1778" w:type="dxa"/>
            <w:vMerge w:val="restart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Zajednička večera u hotelu Maestral </w:t>
            </w: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0FD4" w:rsidTr="00DD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:rsidR="007D0FD4" w:rsidRDefault="007D0FD4" w:rsidP="00F93699">
            <w:pPr>
              <w:jc w:val="center"/>
            </w:pPr>
            <w:r>
              <w:t>20.00</w:t>
            </w:r>
          </w:p>
        </w:tc>
        <w:tc>
          <w:tcPr>
            <w:tcW w:w="1777" w:type="dxa"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Dolazak udomitelja po učenike iz Francuske</w:t>
            </w:r>
          </w:p>
        </w:tc>
        <w:tc>
          <w:tcPr>
            <w:tcW w:w="1777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7" w:type="dxa"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Večera u obiteljima</w:t>
            </w:r>
          </w:p>
        </w:tc>
        <w:tc>
          <w:tcPr>
            <w:tcW w:w="1778" w:type="dxa"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:rsidR="007D0FD4" w:rsidRDefault="007D0FD4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FD4" w:rsidTr="00DD4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:rsidR="007D0FD4" w:rsidRDefault="007D0FD4" w:rsidP="00F93699">
            <w:pPr>
              <w:jc w:val="center"/>
            </w:pPr>
            <w:r>
              <w:t>20.30</w:t>
            </w:r>
          </w:p>
        </w:tc>
        <w:tc>
          <w:tcPr>
            <w:tcW w:w="1777" w:type="dxa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7" w:type="dxa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Dolazak udomitelja po učenike iz Francuske</w:t>
            </w:r>
            <w:r w:rsidR="00DB4C51">
              <w:t xml:space="preserve"> pred školu</w:t>
            </w:r>
          </w:p>
        </w:tc>
        <w:tc>
          <w:tcPr>
            <w:tcW w:w="1777" w:type="dxa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:rsidR="007D0FD4" w:rsidRDefault="00867929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Dolazak udomitelja po učenike iz Francuske</w:t>
            </w:r>
            <w:r w:rsidR="00DB4C51">
              <w:t xml:space="preserve"> pred restoran</w:t>
            </w:r>
          </w:p>
        </w:tc>
        <w:tc>
          <w:tcPr>
            <w:tcW w:w="1778" w:type="dxa"/>
            <w:vMerge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8" w:type="dxa"/>
            <w:vMerge w:val="restart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Svečana večera i svečano zatvaranje u restoranu hotela Laguna – pozvani su svi učenici 7. i 8. razreda, svi udomitelji i njihova djeca, predstavnici Grada i Škole…</w:t>
            </w:r>
          </w:p>
        </w:tc>
        <w:tc>
          <w:tcPr>
            <w:tcW w:w="1778" w:type="dxa"/>
            <w:vAlign w:val="center"/>
          </w:tcPr>
          <w:p w:rsidR="007D0FD4" w:rsidRDefault="007D0FD4" w:rsidP="00F9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6BF1" w:rsidTr="00DD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:rsidR="00F96BF1" w:rsidRDefault="00F96BF1" w:rsidP="00F93699">
            <w:pPr>
              <w:jc w:val="center"/>
            </w:pPr>
            <w:r>
              <w:t>21.00</w:t>
            </w:r>
          </w:p>
        </w:tc>
        <w:tc>
          <w:tcPr>
            <w:tcW w:w="1777" w:type="dxa"/>
            <w:vAlign w:val="center"/>
          </w:tcPr>
          <w:p w:rsidR="00F96BF1" w:rsidRDefault="00F96BF1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7" w:type="dxa"/>
            <w:vAlign w:val="center"/>
          </w:tcPr>
          <w:p w:rsidR="00F96BF1" w:rsidRDefault="00F96BF1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Večera u obiteljima</w:t>
            </w:r>
          </w:p>
        </w:tc>
        <w:tc>
          <w:tcPr>
            <w:tcW w:w="1777" w:type="dxa"/>
            <w:vAlign w:val="center"/>
          </w:tcPr>
          <w:p w:rsidR="00F96BF1" w:rsidRDefault="00F96BF1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:rsidR="00F96BF1" w:rsidRDefault="00F96BF1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:rsidR="00F96BF1" w:rsidRDefault="00F96BF1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Dolazak udomitelja po učenike iz Francuske</w:t>
            </w:r>
          </w:p>
        </w:tc>
        <w:tc>
          <w:tcPr>
            <w:tcW w:w="1778" w:type="dxa"/>
            <w:vMerge/>
            <w:vAlign w:val="center"/>
          </w:tcPr>
          <w:p w:rsidR="00F96BF1" w:rsidRDefault="00F96BF1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:rsidR="00F96BF1" w:rsidRDefault="00F96BF1" w:rsidP="00F9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B4C51" w:rsidRDefault="00DB4C51"/>
    <w:p w:rsidR="00942E40" w:rsidRDefault="00942E40">
      <w:r>
        <w:t>IZLETI:</w:t>
      </w:r>
    </w:p>
    <w:p w:rsidR="00942E40" w:rsidRDefault="00942E40">
      <w:r>
        <w:t>Pula + NP Brijuni – ponedjeljak, sudjeluju svi učenici 8. razreda i učenici udomitelji (8)</w:t>
      </w:r>
    </w:p>
    <w:p w:rsidR="00942E40" w:rsidRDefault="00942E40">
      <w:r>
        <w:t>Unutrašnjost Istre – srijeda , sudjeluju svi učenici 7. razreda i učenici udomitelji (8)</w:t>
      </w:r>
    </w:p>
    <w:sectPr w:rsidR="00942E40" w:rsidSect="00F936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99"/>
    <w:rsid w:val="00081B77"/>
    <w:rsid w:val="000B720E"/>
    <w:rsid w:val="001B2D1B"/>
    <w:rsid w:val="00270D0F"/>
    <w:rsid w:val="002D53AB"/>
    <w:rsid w:val="003144D3"/>
    <w:rsid w:val="00390DC6"/>
    <w:rsid w:val="0040005F"/>
    <w:rsid w:val="00751C05"/>
    <w:rsid w:val="007D0FD4"/>
    <w:rsid w:val="00867929"/>
    <w:rsid w:val="00942E40"/>
    <w:rsid w:val="009560F8"/>
    <w:rsid w:val="00960281"/>
    <w:rsid w:val="009941DD"/>
    <w:rsid w:val="009C5035"/>
    <w:rsid w:val="00B95E3B"/>
    <w:rsid w:val="00D67BAD"/>
    <w:rsid w:val="00DB4C51"/>
    <w:rsid w:val="00DD45CF"/>
    <w:rsid w:val="00DE45E2"/>
    <w:rsid w:val="00EB68BF"/>
    <w:rsid w:val="00F40C4D"/>
    <w:rsid w:val="00F93699"/>
    <w:rsid w:val="00F96BF1"/>
    <w:rsid w:val="00F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0EBB7-CF7D-4F92-A8C5-9A6E0B98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93699"/>
    <w:pPr>
      <w:tabs>
        <w:tab w:val="decimal" w:pos="360"/>
      </w:tabs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F9369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93699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F93699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vijetlosjenanje-Isticanje1">
    <w:name w:val="Light Shading Accent 1"/>
    <w:basedOn w:val="Obinatablica"/>
    <w:uiPriority w:val="60"/>
    <w:rsid w:val="00F9369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etkatablice">
    <w:name w:val="Table Grid"/>
    <w:basedOn w:val="Obinatablica"/>
    <w:uiPriority w:val="59"/>
    <w:rsid w:val="00F9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1">
    <w:name w:val="Light Grid Accent 1"/>
    <w:basedOn w:val="Obinatablica"/>
    <w:uiPriority w:val="62"/>
    <w:rsid w:val="00F936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2016-03-31T14:45:00Z</cp:lastPrinted>
  <dcterms:created xsi:type="dcterms:W3CDTF">2016-04-01T09:32:00Z</dcterms:created>
  <dcterms:modified xsi:type="dcterms:W3CDTF">2016-04-01T09:32:00Z</dcterms:modified>
</cp:coreProperties>
</file>