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8" w:rsidRPr="00F85C28" w:rsidRDefault="00F85C28" w:rsidP="00F85C28">
      <w:pPr>
        <w:pStyle w:val="Naslov"/>
      </w:pPr>
      <w:r w:rsidRPr="00F85C28">
        <w:t xml:space="preserve">Na sastanku 6.svibnja 2015.g. Povjerenstvo za provedbu javnog poziva i izbor ponude za školsku </w:t>
      </w:r>
      <w:proofErr w:type="spellStart"/>
      <w:r w:rsidRPr="00F85C28">
        <w:t>eksurziju</w:t>
      </w:r>
      <w:proofErr w:type="spellEnd"/>
      <w:r w:rsidRPr="00F85C28">
        <w:t xml:space="preserve"> učenika osmih razreda odabralo je ponudu Turističke agencije „</w:t>
      </w:r>
      <w:proofErr w:type="spellStart"/>
      <w:r w:rsidRPr="00F85C28">
        <w:t>Polly</w:t>
      </w:r>
      <w:proofErr w:type="spellEnd"/>
      <w:r w:rsidRPr="00F85C28">
        <w:t>-ex“ iz Umaga.</w:t>
      </w:r>
    </w:p>
    <w:sectPr w:rsidR="00250F58" w:rsidRPr="00F85C28" w:rsidSect="0025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28"/>
    <w:rsid w:val="00250F58"/>
    <w:rsid w:val="00F85C28"/>
    <w:rsid w:val="00F9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85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85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2015-05-07T10:15:00Z</dcterms:created>
  <dcterms:modified xsi:type="dcterms:W3CDTF">2015-05-07T10:18:00Z</dcterms:modified>
</cp:coreProperties>
</file>