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1825" w:type="dxa"/>
        <w:tblInd w:w="-1593" w:type="dxa"/>
        <w:tblLayout w:type="fixed"/>
        <w:tblLook w:val="04A0"/>
      </w:tblPr>
      <w:tblGrid>
        <w:gridCol w:w="690"/>
        <w:gridCol w:w="16"/>
        <w:gridCol w:w="707"/>
        <w:gridCol w:w="17"/>
        <w:gridCol w:w="3382"/>
        <w:gridCol w:w="28"/>
        <w:gridCol w:w="1671"/>
        <w:gridCol w:w="49"/>
        <w:gridCol w:w="1231"/>
        <w:gridCol w:w="19"/>
        <w:gridCol w:w="831"/>
        <w:gridCol w:w="39"/>
        <w:gridCol w:w="953"/>
        <w:gridCol w:w="27"/>
        <w:gridCol w:w="115"/>
        <w:gridCol w:w="1138"/>
        <w:gridCol w:w="17"/>
        <w:gridCol w:w="39"/>
        <w:gridCol w:w="797"/>
        <w:gridCol w:w="59"/>
      </w:tblGrid>
      <w:tr w:rsidR="00D02E81" w:rsidRPr="00D02E81">
        <w:trPr>
          <w:gridAfter w:val="1"/>
          <w:wAfter w:w="59" w:type="dxa"/>
          <w:trHeight w:val="518"/>
        </w:trPr>
        <w:tc>
          <w:tcPr>
            <w:tcW w:w="11766" w:type="dxa"/>
            <w:gridSpan w:val="19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Popis odabranih udžbenika i pripadajućih dopunskih nast</w:t>
            </w:r>
            <w:r w:rsidR="004A1D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avnih sredstava za šk. </w:t>
            </w:r>
            <w:proofErr w:type="gramStart"/>
            <w:r w:rsidR="004A1D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god</w:t>
            </w:r>
            <w:proofErr w:type="gramEnd"/>
            <w:r w:rsidR="004A1D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 2018</w:t>
            </w:r>
            <w:proofErr w:type="gramStart"/>
            <w:r w:rsidR="004A1D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./</w:t>
            </w:r>
            <w:proofErr w:type="gramEnd"/>
            <w:r w:rsidR="004A1D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2019</w:t>
            </w: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D02E81" w:rsidRPr="00D02E81">
        <w:trPr>
          <w:gridAfter w:val="1"/>
          <w:wAfter w:w="59" w:type="dxa"/>
          <w:trHeight w:val="518"/>
        </w:trPr>
        <w:tc>
          <w:tcPr>
            <w:tcW w:w="11766" w:type="dxa"/>
            <w:gridSpan w:val="19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OSNOVNA ŠKOLA RIVARELA NOVIGRAD</w:t>
            </w:r>
          </w:p>
        </w:tc>
      </w:tr>
      <w:tr w:rsidR="008725A5" w:rsidRPr="00D02E81" w:rsidTr="00E65589">
        <w:trPr>
          <w:gridAfter w:val="1"/>
          <w:wAfter w:w="59" w:type="dxa"/>
          <w:trHeight w:val="57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Novo / izmijenjeno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Konačna</w:t>
            </w: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MPC</w:t>
            </w:r>
          </w:p>
        </w:tc>
      </w:tr>
      <w:tr w:rsidR="00932B68" w:rsidRPr="00D02E81" w:rsidTr="00E65589">
        <w:trPr>
          <w:gridAfter w:val="1"/>
          <w:wAfter w:w="59" w:type="dxa"/>
          <w:trHeight w:val="682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0" w:type="dxa"/>
            <w:gridSpan w:val="17"/>
          </w:tcPr>
          <w:p w:rsidR="00932B68" w:rsidRPr="00187FB4" w:rsidRDefault="00932B68" w:rsidP="00932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1. RAZRED</w:t>
            </w:r>
          </w:p>
        </w:tc>
      </w:tr>
      <w:tr w:rsidR="008725A5" w:rsidRPr="00D02E81">
        <w:trPr>
          <w:gridAfter w:val="1"/>
          <w:wAfter w:w="59" w:type="dxa"/>
          <w:trHeight w:val="674"/>
        </w:trPr>
        <w:tc>
          <w:tcPr>
            <w:tcW w:w="11766" w:type="dxa"/>
            <w:gridSpan w:val="19"/>
          </w:tcPr>
          <w:p w:rsidR="008725A5" w:rsidRPr="00932B68" w:rsidRDefault="008725A5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i/>
                <w:color w:val="000000"/>
                <w:szCs w:val="16"/>
              </w:rPr>
              <w:t>HRVATSKI JEZIK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707" w:type="dxa"/>
            <w:vMerge w:val="restart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 + slovarica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 + listići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s listićima - I. dio : za 1.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s listićima - II.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8725A5" w:rsidRPr="00D02E81">
        <w:trPr>
          <w:gridAfter w:val="1"/>
          <w:wAfter w:w="59" w:type="dxa"/>
          <w:trHeight w:val="716"/>
        </w:trPr>
        <w:tc>
          <w:tcPr>
            <w:tcW w:w="11766" w:type="dxa"/>
            <w:gridSpan w:val="19"/>
          </w:tcPr>
          <w:p w:rsidR="008725A5" w:rsidRPr="008725A5" w:rsidRDefault="008725A5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16"/>
              </w:rPr>
            </w:pPr>
            <w:r w:rsidRPr="008725A5">
              <w:rPr>
                <w:rFonts w:ascii="Arial" w:hAnsi="Arial"/>
                <w:b/>
                <w:i/>
                <w:color w:val="000000"/>
                <w:sz w:val="20"/>
              </w:rPr>
              <w:t>HRVATSKI JEZIK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707" w:type="dxa"/>
            <w:vMerge w:val="restart"/>
          </w:tcPr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5618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32B68" w:rsidRPr="00D02E81">
        <w:trPr>
          <w:gridAfter w:val="1"/>
          <w:wAfter w:w="59" w:type="dxa"/>
          <w:trHeight w:val="632"/>
        </w:trPr>
        <w:tc>
          <w:tcPr>
            <w:tcW w:w="11766" w:type="dxa"/>
            <w:gridSpan w:val="19"/>
          </w:tcPr>
          <w:p w:rsidR="00932B68" w:rsidRPr="00D02E81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170D">
              <w:rPr>
                <w:rFonts w:ascii="Arial" w:hAnsi="Arial"/>
                <w:b/>
                <w:i/>
                <w:color w:val="000000"/>
              </w:rPr>
              <w:t>ENGLESKI JEZIK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5037</w:t>
            </w: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>
        <w:trPr>
          <w:gridAfter w:val="1"/>
          <w:wAfter w:w="59" w:type="dxa"/>
          <w:trHeight w:val="674"/>
        </w:trPr>
        <w:tc>
          <w:tcPr>
            <w:tcW w:w="11766" w:type="dxa"/>
            <w:gridSpan w:val="19"/>
          </w:tcPr>
          <w:p w:rsidR="00932B68" w:rsidRPr="00932B68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932B68" w:rsidRPr="00D02E81" w:rsidTr="00E65589">
        <w:trPr>
          <w:gridAfter w:val="1"/>
          <w:wAfter w:w="59" w:type="dxa"/>
          <w:trHeight w:val="1018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5682</w:t>
            </w: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3399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1 : udžbenik matematike s višemedijskim nastavnim materijalima u prvom razredu osnovne škole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 w:rsidTr="00E65589">
        <w:trPr>
          <w:gridAfter w:val="1"/>
          <w:wAfter w:w="59" w:type="dxa"/>
          <w:trHeight w:val="2109"/>
        </w:trPr>
        <w:tc>
          <w:tcPr>
            <w:tcW w:w="706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5683</w:t>
            </w: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932B68" w:rsidRPr="00932B68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 ZA UČENIKE S POSEBNIM OBRAZOVNIM POTREBAMA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matematike za učenike usporenog kognitivnog razvoja za 1.-2. razred s didaktičkim igrama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932B68" w:rsidRPr="00D02E81" w:rsidTr="00E65589">
        <w:trPr>
          <w:gridAfter w:val="1"/>
          <w:wAfter w:w="59" w:type="dxa"/>
          <w:cantSplit/>
          <w:trHeight w:val="1134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MOJA MALA MATEMAT</w:t>
            </w:r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 xml:space="preserve">IKA - RAČUNAJMO DO </w:t>
            </w:r>
            <w:proofErr w:type="gramStart"/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</w:t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matematike za učenike usporenog kognitivnog razvoja za 1.-2. razred s didaktičkim igrama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matematike za učenike usporenog kognitivnog razvoja 1.-2. razreda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matematike za učenike usporenog kognitivnog razvoja 1.-2. razreda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841F2A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5747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EUREKA! 1 : udžbenik prirode i društva s višemedijskim nastavnim materijalima u prvom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Bakarić Palička, Sanja Ćorić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841F2A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Bakarić Palička, Sanja Ćorić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D02E81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147AC">
              <w:rPr>
                <w:rFonts w:ascii="Arial" w:hAnsi="Arial"/>
                <w:b/>
                <w:i/>
                <w:color w:val="000000"/>
              </w:rPr>
              <w:t>PRIRODA I DRUŠTVO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JA TO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MOGU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prirode i društva u 1.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Dubrović, Kristina Kalinić, Sanja Majkić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4773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  <w:shd w:val="clear" w:color="auto" w:fill="FFFFFF" w:themeFill="background1"/>
          </w:tcPr>
          <w:p w:rsidR="00841F2A" w:rsidRPr="00187FB4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2. RAZRED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integrirani udžbenik za nastavu hrvatskog jezika i književnosti u 2.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nastavu hrvatskog jezika i književnosti u 2.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5042</w:t>
            </w: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187FB4" w:rsidRPr="00187FB4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TALIJANSKI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2.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2.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5247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Polak, Darko Cindrić, Sanja Duvnjak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Polak, Darko Cindrić, Sanja Duvnjak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187FB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3671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5742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87FB4" w:rsidRPr="00187FB4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4774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3. RAZRED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187FB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5638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5044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CD-om iz talijanskog jezika za 3. razred osnovne škole : 3.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3. razred osnovne škole : 3.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9339F" w:rsidRPr="00D02E81" w:rsidTr="00E65589">
        <w:trPr>
          <w:gridAfter w:val="1"/>
          <w:wAfter w:w="59" w:type="dxa"/>
          <w:trHeight w:val="518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5687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3672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5744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4859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39F">
              <w:rPr>
                <w:rFonts w:ascii="Arial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4860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color w:val="FF0000"/>
              </w:rPr>
              <w:t>4. RAZRED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79339F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IV.GODINA UČENJA, I. 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07" w:type="dxa"/>
            <w:vMerge w:val="restart"/>
          </w:tcPr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četvrta godina učenja; 5. razred, druga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5028</w:t>
            </w: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četvrta godina učenja; 5. razred, druga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Janet Hardy-Gould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NJEMAČKI JEZIK - I. GODINA UČENJA, II.STRANI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4845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1. godina učenja s pripadajućim audio CD-om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1.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IV.GODINA UČENJA, I.STRANI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4. razred osnovne škole : 4.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4. razred osnovne škole : 4.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5688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4 : udžbenik matematike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9339F" w:rsidRPr="00D02E81" w:rsidTr="00E65589">
        <w:trPr>
          <w:gridAfter w:val="1"/>
          <w:wAfter w:w="59" w:type="dxa"/>
          <w:trHeight w:val="518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65589" w:rsidRPr="0079339F" w:rsidTr="00E65589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  <w:tcBorders>
              <w:left w:val="single" w:sz="4" w:space="0" w:color="auto"/>
            </w:tcBorders>
          </w:tcPr>
          <w:p w:rsidR="00E65589" w:rsidRDefault="00E65589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E65589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</w:t>
            </w:r>
            <w:r w:rsidRPr="00E65589">
              <w:rPr>
                <w:rFonts w:ascii="Arial" w:hAnsi="Arial" w:cs="Arial" w:hint="eastAsia"/>
                <w:b/>
                <w:bCs/>
                <w:i/>
                <w:iCs/>
                <w:color w:val="000000"/>
                <w:szCs w:val="16"/>
              </w:rPr>
              <w:t>Č</w:t>
            </w:r>
            <w:r w:rsidRPr="00E65589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ENIKE S POSEBNIM OBRAZOVNIM POTREBAMA</w:t>
            </w:r>
          </w:p>
        </w:tc>
      </w:tr>
      <w:tr w:rsidR="00A1201E" w:rsidRPr="0079339F" w:rsidTr="00E65589">
        <w:trPr>
          <w:gridAfter w:val="1"/>
          <w:wAfter w:w="59" w:type="dxa"/>
          <w:trHeight w:val="427"/>
        </w:trPr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</w:p>
          <w:p w:rsidR="00A1201E" w:rsidRDefault="00A1201E" w:rsidP="00A1201E">
            <w:pPr>
              <w:rPr>
                <w:rFonts w:ascii="Arial" w:hAnsi="Arial" w:cs="Arial"/>
                <w:szCs w:val="16"/>
              </w:rPr>
            </w:pPr>
          </w:p>
          <w:p w:rsidR="00A1201E" w:rsidRPr="00A1201E" w:rsidRDefault="00A1201E" w:rsidP="00A1201E">
            <w:pPr>
              <w:rPr>
                <w:rFonts w:ascii="Arial" w:hAnsi="Arial" w:cs="Arial"/>
                <w:sz w:val="16"/>
                <w:szCs w:val="16"/>
              </w:rPr>
            </w:pPr>
            <w:r w:rsidRPr="00A1201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MOJ MALI MATEMATI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KI SVIJET 4 : udžbenik s radnom bilježnicom, I. dio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Biljana Basari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ulk, Kristina Kostadinovska, Ivan Mrkonji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ur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ica Salamon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95,00</w:t>
            </w:r>
          </w:p>
        </w:tc>
      </w:tr>
      <w:tr w:rsidR="00A1201E" w:rsidRPr="0079339F" w:rsidTr="00E65589">
        <w:trPr>
          <w:gridAfter w:val="1"/>
          <w:wAfter w:w="59" w:type="dxa"/>
          <w:trHeight w:val="427"/>
        </w:trPr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MOJ MALI MATEMATI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KI SVIJET </w:t>
            </w:r>
            <w:proofErr w:type="gramStart"/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 :</w:t>
            </w:r>
            <w:proofErr w:type="gramEnd"/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udžbenik s radnom bilježnicom, II. dio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Biljana Basari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ulk, Kristina Kostadinovska, Ivan Mrkonji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ur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ica Salamon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95,00</w:t>
            </w:r>
          </w:p>
        </w:tc>
      </w:tr>
      <w:tr w:rsidR="0079339F" w:rsidRPr="0079339F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5746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A1201E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A1201E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 - ZA U</w:t>
            </w:r>
            <w:r w:rsidRPr="00A1201E">
              <w:rPr>
                <w:rFonts w:ascii="Arial" w:hAnsi="Arial" w:cs="Arial" w:hint="eastAsia"/>
                <w:b/>
                <w:bCs/>
                <w:i/>
                <w:iCs/>
                <w:color w:val="000000"/>
                <w:szCs w:val="16"/>
              </w:rPr>
              <w:t>Č</w:t>
            </w:r>
            <w:r w:rsidRPr="00A1201E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ENIKE S POSEBNIM OBRAZOVNIM POTREBAMA</w:t>
            </w:r>
          </w:p>
        </w:tc>
      </w:tr>
      <w:tr w:rsidR="00A1201E" w:rsidRPr="00D02E81" w:rsidTr="00A1201E">
        <w:trPr>
          <w:gridAfter w:val="1"/>
          <w:wAfter w:w="59" w:type="dxa"/>
          <w:trHeight w:val="427"/>
        </w:trPr>
        <w:tc>
          <w:tcPr>
            <w:tcW w:w="690" w:type="dxa"/>
            <w:tcBorders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VOLIM ZAVI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AJ 4 : udžbenik s radnom bilježnicom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Nives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agalj, Milica Duvnjak, Marija Petri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evi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125,00</w:t>
            </w:r>
          </w:p>
          <w:p w:rsidR="00A1201E" w:rsidRPr="00A1201E" w:rsidRDefault="00A1201E" w:rsidP="00A12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3399" w:type="dxa"/>
            <w:gridSpan w:val="2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ČETVRTICA : udžbenik glazbene kulture s tri cd-a za četvrti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VJERONAUK - IZBORNI PREDMET</w:t>
            </w:r>
          </w:p>
        </w:tc>
      </w:tr>
      <w:tr w:rsidR="00636B3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4861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 i Ante Pavlović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4862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color w:val="FF0000"/>
              </w:rPr>
              <w:t>5. RAZRED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8725A5" w:rsidRPr="00D02E81" w:rsidTr="00A1201E">
        <w:trPr>
          <w:gridAfter w:val="1"/>
          <w:wAfter w:w="59" w:type="dxa"/>
          <w:trHeight w:val="1425"/>
        </w:trPr>
        <w:tc>
          <w:tcPr>
            <w:tcW w:w="706" w:type="dxa"/>
            <w:gridSpan w:val="2"/>
          </w:tcPr>
          <w:p w:rsidR="00A1201E" w:rsidRDefault="00A1201E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5650</w:t>
            </w:r>
          </w:p>
        </w:tc>
        <w:tc>
          <w:tcPr>
            <w:tcW w:w="707" w:type="dxa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636B3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hrvatskog jezika za 5. razred osnovne škole 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hrvatskog jezika za 5. razred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5. razred osnovne škole, I. dio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II. dio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5.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5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5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V.GODINA UČENJA, 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643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peta godina učenja; 6. razred, treća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peta godina učenja; 6. razred, treća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Rod Fricker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II.GODINA UČENJA, II.STRANI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4847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2. godina učenja s pripadajućim audio CD-om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4848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2.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V.GODINA UČENJA, 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5755</w:t>
            </w:r>
          </w:p>
        </w:tc>
        <w:tc>
          <w:tcPr>
            <w:tcW w:w="707" w:type="dxa"/>
            <w:vMerge w:val="restart"/>
          </w:tcPr>
          <w:p w:rsidR="00636B34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sadržajem u petom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petom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peti razred osnovne škole, 1. polugodište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5254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peti razred osnovne škole, 2. polugodište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412705" w:rsidRDefault="00636B34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  <w:r w:rsidR="001223A6"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- </w:t>
            </w: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ZA UČENIKE</w:t>
            </w:r>
            <w:r w:rsidR="001223A6"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7" w:type="dxa"/>
          </w:tcPr>
          <w:p w:rsidR="001223A6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SVIJET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5.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5287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5288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I JA : udžbenik s radnom bilježnicom za peti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GEOGRAFSKI ATLAS ZA OSNOVNU ŠKOLU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Haiman, Vera Müller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geografski atlas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5.-8.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ŠK-HŠK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1223A6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5602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1 : radna bilježnica za geografiju u petom razredu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- ZA UČENIKE S POSEBNIM OBRAZOVNIM POTREBAMA</w:t>
            </w:r>
          </w:p>
        </w:tc>
      </w:tr>
      <w:tr w:rsidR="00773E12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707" w:type="dxa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PRIČA 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ZEMLJI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i CD-om iz geografije za učenike s posebnim obrazovnim potrebama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138" w:type="dxa"/>
          </w:tcPr>
          <w:p w:rsidR="00773E12" w:rsidRPr="00D02E81" w:rsidRDefault="00773E12" w:rsidP="00773E12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73E12" w:rsidRPr="00D02E81" w:rsidRDefault="00773E12" w:rsidP="00773E12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1223A6" w:rsidRPr="00D02E81" w:rsidTr="00E65589">
        <w:trPr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Duša Šarunić, Darko Benčić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1223A6" w:rsidRPr="00D02E81" w:rsidTr="00E65589">
        <w:trPr>
          <w:trHeight w:val="168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Duša Šarunić, Darko Benčić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3399" w:type="dxa"/>
            <w:gridSpan w:val="2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PETICA : udžbenik glazbene kulture s tri cd-a za peti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Saša Marić, Ljiljana Ščedrov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LIKOVNA KULTURA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5 : udžbenik likovne kulture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1223A6" w:rsidRPr="00D02E81" w:rsidTr="00E65589">
        <w:trPr>
          <w:trHeight w:val="341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5301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1223A6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5302</w:t>
            </w: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A12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Gulam, Tamara Valčić, Ivo Tkalec, Mato Šimunović, Dragutin Labaš, Stjepan Androlić, Željko Medved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color w:val="FF0000"/>
              </w:rPr>
              <w:t>6. RAZRED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hrvatskoga jezika za 6.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6. razred osnovne škole 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707" w:type="dxa"/>
            <w:vMerge w:val="restart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6. razred osnovne škole, I. dio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radnim udžbenikom 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II. dio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6.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6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6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ENGLESKI JEZIK - VI.GODINA UČENJA, I. STRANI JEZIK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šesta godina učenja; 7. razred, četvrta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šesta godina učenja; 7. razred, četvrta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Diana Pye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III.GODINA UČENJA,II.STRANI JEZIK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4849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3134</w:t>
            </w: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3. godina učenja s pripadajućim audio CD-om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3.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VI.GODINA UČENJA, I.STRANI JEZIK</w:t>
            </w:r>
          </w:p>
        </w:tc>
      </w:tr>
      <w:tr w:rsidR="00D71DA3" w:rsidRPr="00D02E81" w:rsidTr="00E65589">
        <w:trPr>
          <w:trHeight w:val="686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materijalima u šestom razredu osnovne škole - 6.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5758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šestom razredu osnovne škole - 6.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5255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3370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šesti razred osnovne škole, 1. polugodište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5256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šesti razred osnovne škole, 2. polugodište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VIJEST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6.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</w:t>
            </w:r>
          </w:p>
        </w:tc>
      </w:tr>
      <w:tr w:rsidR="00D71DA3" w:rsidRPr="00D02E81" w:rsidTr="00E65589">
        <w:trPr>
          <w:trHeight w:val="168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4628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Marijana Bastić, Ruža Bule, Mila Bulić, Valerija Begić, Julijana Madaj Prpić, Daniela Novoselić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OKO MENE : udžbenik s radnom bilježnicom za šesti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D71DA3" w:rsidRPr="00D02E81" w:rsidTr="00E65589">
        <w:trPr>
          <w:trHeight w:val="384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4532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6.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Irena Greblički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D71DA3" w:rsidRPr="00D02E81" w:rsidTr="00E65589">
        <w:trPr>
          <w:trHeight w:val="384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4533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6.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Irena Greblički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GEOGRAFIJA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6.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707" w:type="dxa"/>
            <w:vMerge w:val="restart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707" w:type="dxa"/>
          </w:tcPr>
          <w:p w:rsidR="005F127B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3067</w:t>
            </w: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5F127B" w:rsidRPr="00412705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Jelena Sikirica, Saša Marić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6 : udžbenik likovne kulture s višemedijskim nastavnim materijalima u šestom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5304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Leon Zakanji, Saša Egić, Dragutin Labaš, Stjepan Androlić, Željko Medved, Tamara Valčić, Dragan Vlajinić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6.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6.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707" w:type="dxa"/>
            <w:vMerge w:val="restart"/>
          </w:tcPr>
          <w:p w:rsidR="005F127B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5F127B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4866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POZVANI NA SLOBODU : radna bilježnica za katolički vjeronauk šestoga razreda osnovne škole</w:t>
            </w: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color w:val="FF0000"/>
              </w:rPr>
              <w:lastRenderedPageBreak/>
              <w:t>7. RAZRED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A12898" w:rsidRDefault="00A12898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A1289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</w:t>
            </w:r>
            <w:r w:rsidR="005F127B" w:rsidRPr="00A1289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- KNJIŽEVNOST</w:t>
            </w:r>
          </w:p>
        </w:tc>
      </w:tr>
      <w:tr w:rsidR="008725A5" w:rsidRPr="00D02E81" w:rsidTr="00E65589">
        <w:trPr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7.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Olga Jambrec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300B40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5205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7 : udžbenik hrvatskoga jezika za sedmi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Gordana Lovrenčić-Rojc, Zorica Lugarić, Valentina Lugomer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7 : radna bilježnica iz hrvatskoga jezika za sedmi razred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Gordana Lovrenčić-Rojc, Zorica Lugarić, Valentina Lugomer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7.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7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7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VII. GODINA UČENJA, I.STRANI JEZIK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sedma godina učenja; 8. razred, peta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07" w:type="dxa"/>
            <w:vMerge/>
          </w:tcPr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sedma godina učenja; 8. razred, peta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Lynda Edwards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IV.GODINA UČENJA,II.STRANI JEZIK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sa višemedijskim nastavnim materijalima u sedmom razredu osnovne škole - 4.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 Bernardi-Britvec, Tihana Đaković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njemački jezik u sedmom razredu osnovne škole - 4.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 Bernardi-Britvec, Tihana Đaković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IV.GODINA UČENJA, I.STRANI JEZIK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4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7. razred osnovne škole :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4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7. razred osnovne škole :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5257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sedmi razred osnovne škole, 1.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5258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sedmi razred osnovne škole, 2.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GLEDAM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7.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iz biologije za sedmi razred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Draginja Mrvoš-Sermek, Maja Kovačević, Davor Barić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7 : radna bilježnica iz kemije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Draginja Mrvoš Sermek, Nikolina Ribarić, Davor Barić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GEOGRAFIJA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07" w:type="dxa"/>
            <w:vMerge w:val="restart"/>
          </w:tcPr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3 : udžbenik geografije s višemedijskim nastavnim materijalima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5606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3 : radna bilježnica za geografiju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GEOGRAFIJA 7 : udžbenik s radnom bilježnicom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Agičić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Agičić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5615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3399" w:type="dxa"/>
            <w:gridSpan w:val="2"/>
          </w:tcPr>
          <w:p w:rsidR="00300B40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ALLEGRO 7 : udžbenik glazbene kulture s višemedijskim nastavnim materijalima na tri CD-a u sedmom razredu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7 : udžbenik likovne kulture s višemedijskim nastavnim materijalima u sedmom razredu osnovne škole</w:t>
            </w: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707" w:type="dxa"/>
            <w:vMerge w:val="restart"/>
          </w:tcPr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3394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D7395" w:rsidRPr="00D02E81" w:rsidTr="00E65589">
        <w:trPr>
          <w:trHeight w:val="51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INFORMATIKA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Periš i autorski tim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color w:val="FF0000"/>
              </w:rPr>
              <w:t>8. RAZRED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Olga Jambrec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C4B9A" w:rsidRPr="00D02E81" w:rsidTr="00E65589">
        <w:trPr>
          <w:trHeight w:val="384"/>
        </w:trPr>
        <w:tc>
          <w:tcPr>
            <w:tcW w:w="706" w:type="dxa"/>
            <w:gridSpan w:val="2"/>
          </w:tcPr>
          <w:p w:rsidR="008C4B9A" w:rsidRPr="00D02E81" w:rsidRDefault="008C4B9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8C4B9A" w:rsidRPr="00D02E81" w:rsidRDefault="008C4B9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C4B9A" w:rsidRPr="00D02E81" w:rsidRDefault="008C4B9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HRVATSKA ČITANKA 8: radna bilježnica za 8. razred</w:t>
            </w:r>
          </w:p>
        </w:tc>
        <w:tc>
          <w:tcPr>
            <w:tcW w:w="1699" w:type="dxa"/>
            <w:gridSpan w:val="2"/>
          </w:tcPr>
          <w:p w:rsidR="008C4B9A" w:rsidRPr="00D02E81" w:rsidRDefault="004411C9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Bežen</w:t>
            </w:r>
          </w:p>
        </w:tc>
        <w:tc>
          <w:tcPr>
            <w:tcW w:w="1280" w:type="dxa"/>
            <w:gridSpan w:val="2"/>
          </w:tcPr>
          <w:p w:rsidR="008C4B9A" w:rsidRPr="00D02E81" w:rsidRDefault="004411C9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C4B9A" w:rsidRPr="00D02E81" w:rsidRDefault="004411C9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8C4B9A" w:rsidRPr="00D02E81" w:rsidRDefault="004411C9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8C4B9A" w:rsidRPr="00D02E81" w:rsidRDefault="008C4B9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C4B9A" w:rsidRPr="00D02E81" w:rsidRDefault="008C4B9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8 : udžbenik hrvatskoga jezika za osmi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Zorica Lugarić, Zrinka Romić, Lidija Sykora Nagy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8 : radna bilježnica iz hrvatskoga jezika za osmi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Zorica Lugarić, Zrinka Romić, Lidija Sykora Nagy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8.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8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8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VIII. GODINA UČENJA, I. STRANI JEZIK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5055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8. razred osnovne škole, osma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5056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8. razredu osnovne škole, osma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Lynda Edwards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V.GODINA UČENJA, II.STRANI JEZIK</w:t>
            </w:r>
          </w:p>
        </w:tc>
      </w:tr>
      <w:tr w:rsidR="00300B40" w:rsidRPr="00D02E81" w:rsidTr="00E65589">
        <w:trPr>
          <w:trHeight w:val="686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5714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sa višemedijskim nastavnim materijalima u osmom razredu osnovne škole, 5.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5715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njemački jezik u osmom razredu osnovne škole - 5. godina učenja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Jadranka Salopek, Plamenka Bernardi-Britvec, Andrea Tukša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TALIJANSKI JEZIK - V.GODINA UČENJA, II.STRANI JEZIK</w:t>
            </w:r>
          </w:p>
        </w:tc>
      </w:tr>
      <w:tr w:rsidR="00300B40" w:rsidRPr="00D02E81" w:rsidTr="00E65589">
        <w:trPr>
          <w:trHeight w:val="686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5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materijalima u osmom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2. strani jezik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5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osmom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2. strani jezik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5259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osmi razred osnovne škole, 1.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osmi razred osnovne škole, 2.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MATEMATIKU NE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8.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412705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biologiju u osmom razredu osnovne škole</w:t>
            </w: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705">
              <w:rPr>
                <w:rFonts w:ascii="Arial" w:hAnsi="Arial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12705" w:rsidRPr="00D02E81" w:rsidTr="00E65589">
        <w:trPr>
          <w:trHeight w:val="16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707" w:type="dxa"/>
            <w:vMerge/>
          </w:tcPr>
          <w:p w:rsidR="00412705" w:rsidRP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5676</w:t>
            </w:r>
          </w:p>
        </w:tc>
        <w:tc>
          <w:tcPr>
            <w:tcW w:w="707" w:type="dxa"/>
            <w:vMerge w:val="restart"/>
          </w:tcPr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8 : udžbenik kemije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Lukić, Marijan Varga, Sandra Krmpotić - Gržančić, Ivana  Marić Zerdun, Dunja Maričević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5677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Lukić, Marijan Varga, Sandra </w:t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Krmpotić - Gržančić, Tamara Banović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KEMIJA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412705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412705" w:rsidRPr="00D02E81" w:rsidTr="00E65589">
        <w:trPr>
          <w:trHeight w:val="384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Đuro Škrget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412705" w:rsidRPr="00D02E81" w:rsidTr="00E65589">
        <w:trPr>
          <w:trHeight w:val="384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4537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GEOGRAFIJA 8 : udžbenik s radnom bilježnicom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5282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4732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8 : udžbenik likovne kulture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412705" w:rsidRPr="00D02E81" w:rsidTr="00E65589">
        <w:trPr>
          <w:trHeight w:val="51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5307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12705" w:rsidRPr="00D02E81" w:rsidTr="00E65589">
        <w:trPr>
          <w:trHeight w:val="51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5341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8. razred osnovne škole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VJERONAUK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Periš i autorski tim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D02E81" w:rsidRDefault="00D02E81"/>
    <w:sectPr w:rsidR="00D02E81" w:rsidSect="00D02E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no Pro Smbd Subhead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02E81"/>
    <w:rsid w:val="001223A6"/>
    <w:rsid w:val="00187FB4"/>
    <w:rsid w:val="001B3F33"/>
    <w:rsid w:val="001C721B"/>
    <w:rsid w:val="00300B40"/>
    <w:rsid w:val="00343050"/>
    <w:rsid w:val="00355D02"/>
    <w:rsid w:val="00364311"/>
    <w:rsid w:val="00412705"/>
    <w:rsid w:val="004411C9"/>
    <w:rsid w:val="004A1D74"/>
    <w:rsid w:val="00534A4C"/>
    <w:rsid w:val="005855F6"/>
    <w:rsid w:val="005F127B"/>
    <w:rsid w:val="00636B34"/>
    <w:rsid w:val="00773E12"/>
    <w:rsid w:val="0079339F"/>
    <w:rsid w:val="007A23FE"/>
    <w:rsid w:val="00841F2A"/>
    <w:rsid w:val="008725A5"/>
    <w:rsid w:val="008C4B9A"/>
    <w:rsid w:val="00932B68"/>
    <w:rsid w:val="00A1201E"/>
    <w:rsid w:val="00A12898"/>
    <w:rsid w:val="00A15027"/>
    <w:rsid w:val="00AC52EA"/>
    <w:rsid w:val="00BD36C6"/>
    <w:rsid w:val="00D02E81"/>
    <w:rsid w:val="00D52633"/>
    <w:rsid w:val="00D71DA3"/>
    <w:rsid w:val="00DC2068"/>
    <w:rsid w:val="00E63C7D"/>
    <w:rsid w:val="00E65589"/>
    <w:rsid w:val="00F42957"/>
    <w:rsid w:val="00FD73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3F51"/>
    <w:rPr>
      <w:rFonts w:ascii="Arno Pro Smbd Subhead" w:hAnsi="Arno Pro Smbd Subhea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E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BAEEC-D4B3-4809-A896-1A0A449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kezme</Company>
  <LinksUpToDate>false</LinksUpToDate>
  <CharactersWithSpaces>43890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guc</dc:creator>
  <cp:lastModifiedBy>Korisnik</cp:lastModifiedBy>
  <cp:revision>5</cp:revision>
  <dcterms:created xsi:type="dcterms:W3CDTF">2017-06-13T08:09:00Z</dcterms:created>
  <dcterms:modified xsi:type="dcterms:W3CDTF">2018-07-04T07:26:00Z</dcterms:modified>
</cp:coreProperties>
</file>