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98" w:rsidRDefault="00DF1598" w:rsidP="00DF1598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DF1598" w:rsidRDefault="00DF1598" w:rsidP="00DF159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DF1598" w:rsidTr="00A4340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8" w:rsidRDefault="00DF1598" w:rsidP="00A434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4./2017.</w:t>
            </w:r>
          </w:p>
        </w:tc>
      </w:tr>
    </w:tbl>
    <w:p w:rsidR="00DF1598" w:rsidRDefault="00DF1598" w:rsidP="00DF159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33"/>
      </w:tblGrid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OŠ-SE RIVARELA NOVIGRAD</w:t>
            </w:r>
            <w:bookmarkStart w:id="0" w:name="_GoBack"/>
            <w:bookmarkEnd w:id="0"/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EMONIJSKA 4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52466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12"/>
                <w:szCs w:val="22"/>
              </w:rPr>
            </w:pP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1598" w:rsidRDefault="00DF1598" w:rsidP="00A43402">
            <w:pPr>
              <w:rPr>
                <w:b/>
                <w:sz w:val="4"/>
                <w:szCs w:val="22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ŠESTOG</w:t>
            </w:r>
          </w:p>
        </w:tc>
        <w:tc>
          <w:tcPr>
            <w:tcW w:w="18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6"/>
                <w:szCs w:val="22"/>
              </w:rPr>
            </w:pP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6"/>
                <w:szCs w:val="22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F1598" w:rsidTr="00A4340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ab/>
              <w:t>dana</w:t>
            </w:r>
          </w:p>
        </w:tc>
        <w:tc>
          <w:tcPr>
            <w:tcW w:w="24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ab/>
              <w:t>noćenja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GORSKA HRVATSKA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9005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1598" w:rsidRDefault="00DF1598" w:rsidP="00A43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2018.</w:t>
            </w:r>
          </w:p>
        </w:tc>
      </w:tr>
      <w:tr w:rsidR="00DF1598" w:rsidTr="00A43402">
        <w:trPr>
          <w:gridAfter w:val="1"/>
          <w:wAfter w:w="33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F1598" w:rsidTr="00A43402">
        <w:trPr>
          <w:jc w:val="center"/>
        </w:trPr>
        <w:tc>
          <w:tcPr>
            <w:tcW w:w="9005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1598" w:rsidRDefault="00DF1598" w:rsidP="00A43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F1598" w:rsidRDefault="00DF1598" w:rsidP="00A4340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22</w:t>
            </w:r>
          </w:p>
        </w:tc>
        <w:tc>
          <w:tcPr>
            <w:tcW w:w="32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 učenika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F1598" w:rsidRDefault="00DF1598" w:rsidP="00A4340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F1598" w:rsidRDefault="00DF1598" w:rsidP="00A4340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F1598" w:rsidRDefault="00DF1598" w:rsidP="00A4340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</w:t>
            </w:r>
          </w:p>
        </w:tc>
      </w:tr>
      <w:tr w:rsidR="00DF1598" w:rsidTr="00A43402">
        <w:trPr>
          <w:jc w:val="center"/>
        </w:trPr>
        <w:tc>
          <w:tcPr>
            <w:tcW w:w="9005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1598" w:rsidRDefault="00DF1598" w:rsidP="00A43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F1598" w:rsidRDefault="00DF1598" w:rsidP="00A43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NOVIGRAD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F1598" w:rsidRDefault="00DF1598" w:rsidP="00A43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F1598" w:rsidRDefault="00DF1598" w:rsidP="00A43402">
            <w:pPr>
              <w:jc w:val="both"/>
            </w:pPr>
            <w:r>
              <w:t>SENJ, SMILJAN (GOSPIĆ), KUTEREVO, NP PLITVICE, VRILA GACKE, RASTOKE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F1598" w:rsidRDefault="00DF1598" w:rsidP="00A43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PLITVICE</w:t>
            </w:r>
          </w:p>
        </w:tc>
      </w:tr>
      <w:tr w:rsidR="00DF1598" w:rsidTr="00A43402">
        <w:trPr>
          <w:jc w:val="center"/>
        </w:trPr>
        <w:tc>
          <w:tcPr>
            <w:tcW w:w="9005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1598" w:rsidRDefault="00DF1598" w:rsidP="00A43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PLITVICE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9005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1598" w:rsidRDefault="00DF1598" w:rsidP="00A4340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1598" w:rsidRDefault="00DF1598" w:rsidP="00A4340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1598" w:rsidRDefault="00DF1598" w:rsidP="00A4340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F1598" w:rsidRDefault="00DF1598" w:rsidP="00A43402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F1598" w:rsidRDefault="00DF1598" w:rsidP="00A43402">
            <w:pPr>
              <w:jc w:val="center"/>
              <w:rPr>
                <w:strike/>
              </w:rPr>
            </w:pPr>
            <w:r>
              <w:t>X  3***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1598" w:rsidRDefault="00DF1598" w:rsidP="00A4340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1598" w:rsidRDefault="00DF1598" w:rsidP="00A4340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1598" w:rsidRDefault="00DF1598" w:rsidP="00A4340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1598" w:rsidRDefault="00DF1598" w:rsidP="00A4340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1598" w:rsidRDefault="00DF1598" w:rsidP="00A4340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F1598" w:rsidRDefault="00DF1598" w:rsidP="00A4340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DF1598" w:rsidRDefault="00DF1598" w:rsidP="00A4340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F1598" w:rsidRDefault="00DF1598" w:rsidP="00A4340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1598" w:rsidRDefault="00DF1598" w:rsidP="00A4340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1598" w:rsidRDefault="00DF1598" w:rsidP="00A4340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F1598" w:rsidRDefault="00DF1598" w:rsidP="00A434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F1598" w:rsidRDefault="00DF1598" w:rsidP="00A4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 ili polupansion ovisno o planu puta</w:t>
            </w:r>
          </w:p>
        </w:tc>
      </w:tr>
      <w:tr w:rsidR="00DF1598" w:rsidTr="00A43402">
        <w:trPr>
          <w:jc w:val="center"/>
        </w:trPr>
        <w:tc>
          <w:tcPr>
            <w:tcW w:w="9005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1598" w:rsidRDefault="00DF1598" w:rsidP="00A434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Fonts w:ascii="Times New Roman" w:hAnsi="Times New Roman"/>
                <w:i/>
              </w:rPr>
              <w:t>sl</w:t>
            </w:r>
            <w:proofErr w:type="spellEnd"/>
            <w:r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Sve posjete predviđene u ponudi izleta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u skladu s predloženim i odabranim planom puta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Nehaj kula, Muzej Nikole Tesle, posjet mlinu, sirani ili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ribouzgajalištu</w:t>
            </w:r>
            <w:proofErr w:type="spellEnd"/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0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DF1598" w:rsidRDefault="00DF1598" w:rsidP="00A4340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DF1598" w:rsidRDefault="00DF1598" w:rsidP="00A4340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1598" w:rsidTr="00A43402">
        <w:trPr>
          <w:jc w:val="center"/>
        </w:trPr>
        <w:tc>
          <w:tcPr>
            <w:tcW w:w="9005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F1598" w:rsidTr="00A434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1598" w:rsidRDefault="00DF1598" w:rsidP="00A4340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20.11.2017. – 30.11.2017.</w:t>
            </w:r>
          </w:p>
        </w:tc>
        <w:tc>
          <w:tcPr>
            <w:tcW w:w="32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F1598" w:rsidRPr="0086627F" w:rsidRDefault="00DF1598" w:rsidP="00A43402">
            <w:pPr>
              <w:rPr>
                <w:b/>
                <w:sz w:val="22"/>
                <w:szCs w:val="22"/>
              </w:rPr>
            </w:pPr>
            <w:r w:rsidRPr="0086627F">
              <w:rPr>
                <w:b/>
                <w:sz w:val="22"/>
                <w:szCs w:val="22"/>
              </w:rPr>
              <w:t>do 15 sati</w:t>
            </w:r>
          </w:p>
        </w:tc>
      </w:tr>
      <w:tr w:rsidR="00DF1598" w:rsidTr="00A4340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6.12.2017.</w:t>
            </w:r>
          </w:p>
        </w:tc>
        <w:tc>
          <w:tcPr>
            <w:tcW w:w="1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F1598" w:rsidRDefault="00DF1598" w:rsidP="00A43402">
            <w:pPr>
              <w:pStyle w:val="Odlomakpopisa"/>
              <w:spacing w:after="0" w:line="240" w:lineRule="auto"/>
              <w:ind w:left="0" w:right="-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13,30 sati.</w:t>
            </w:r>
          </w:p>
        </w:tc>
      </w:tr>
    </w:tbl>
    <w:p w:rsidR="00DF1598" w:rsidRDefault="00DF1598" w:rsidP="00DF1598">
      <w:pPr>
        <w:rPr>
          <w:rFonts w:ascii="Arial" w:hAnsi="Arial" w:cs="Arial"/>
        </w:rPr>
      </w:pPr>
    </w:p>
    <w:p w:rsidR="00E929CA" w:rsidRDefault="00E929CA"/>
    <w:sectPr w:rsidR="00E929CA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598"/>
    <w:rsid w:val="00041883"/>
    <w:rsid w:val="00DF1598"/>
    <w:rsid w:val="00E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1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Deftones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1</cp:revision>
  <dcterms:created xsi:type="dcterms:W3CDTF">2017-11-20T08:29:00Z</dcterms:created>
  <dcterms:modified xsi:type="dcterms:W3CDTF">2017-11-20T08:42:00Z</dcterms:modified>
</cp:coreProperties>
</file>