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jc w:val="center"/>
        <w:tblBorders>
          <w:top w:val="triple" w:sz="4" w:space="0" w:color="7030A0"/>
          <w:left w:val="triple" w:sz="4" w:space="0" w:color="7030A0"/>
          <w:bottom w:val="triple" w:sz="4" w:space="0" w:color="7030A0"/>
          <w:right w:val="triple" w:sz="4" w:space="0" w:color="7030A0"/>
          <w:insideH w:val="triple" w:sz="4" w:space="0" w:color="7030A0"/>
          <w:insideV w:val="triple" w:sz="4" w:space="0" w:color="7030A0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2640"/>
        <w:gridCol w:w="1947"/>
        <w:gridCol w:w="2613"/>
        <w:gridCol w:w="2668"/>
      </w:tblGrid>
      <w:tr w:rsidR="00C20A11" w:rsidRPr="00680762" w:rsidTr="00680762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C20A11" w:rsidRPr="00680762" w:rsidRDefault="00C20A11" w:rsidP="00EF78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FFFF00"/>
          </w:tcPr>
          <w:p w:rsidR="00C20A11" w:rsidRPr="00680762" w:rsidRDefault="00C20A11" w:rsidP="00EF78F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0A11" w:rsidRPr="00680762" w:rsidRDefault="00C20A11" w:rsidP="00EF78F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0762">
              <w:rPr>
                <w:rFonts w:ascii="Arial" w:hAnsi="Arial" w:cs="Arial"/>
                <w:b/>
                <w:sz w:val="20"/>
                <w:szCs w:val="20"/>
              </w:rPr>
              <w:t xml:space="preserve">IME I PREZIME </w:t>
            </w:r>
          </w:p>
        </w:tc>
        <w:tc>
          <w:tcPr>
            <w:tcW w:w="1947" w:type="dxa"/>
            <w:shd w:val="clear" w:color="auto" w:fill="00B050"/>
          </w:tcPr>
          <w:p w:rsidR="00C20A11" w:rsidRPr="00680762" w:rsidRDefault="00C20A11" w:rsidP="00EF78F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0A11" w:rsidRPr="00680762" w:rsidRDefault="00C20A11" w:rsidP="00EF78F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0762">
              <w:rPr>
                <w:rFonts w:ascii="Arial" w:hAnsi="Arial" w:cs="Arial"/>
                <w:b/>
                <w:sz w:val="20"/>
                <w:szCs w:val="20"/>
              </w:rPr>
              <w:t>DAN U TJEDNU</w:t>
            </w:r>
          </w:p>
        </w:tc>
        <w:tc>
          <w:tcPr>
            <w:tcW w:w="2613" w:type="dxa"/>
            <w:shd w:val="clear" w:color="auto" w:fill="FFFF00"/>
          </w:tcPr>
          <w:p w:rsidR="00C20A11" w:rsidRPr="00680762" w:rsidRDefault="00C20A11" w:rsidP="00EF78F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0A11" w:rsidRPr="00680762" w:rsidRDefault="00C20A11" w:rsidP="00EF78F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0762">
              <w:rPr>
                <w:rFonts w:ascii="Arial" w:hAnsi="Arial" w:cs="Arial"/>
                <w:b/>
                <w:sz w:val="20"/>
                <w:szCs w:val="20"/>
              </w:rPr>
              <w:t>VRIJEME ODRŽAVANJA</w:t>
            </w:r>
          </w:p>
        </w:tc>
        <w:tc>
          <w:tcPr>
            <w:tcW w:w="2668" w:type="dxa"/>
            <w:shd w:val="clear" w:color="auto" w:fill="00B050"/>
          </w:tcPr>
          <w:p w:rsidR="00C20A11" w:rsidRPr="00680762" w:rsidRDefault="00C20A11" w:rsidP="00EF78F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0A11" w:rsidRPr="00680762" w:rsidRDefault="004F3ECC" w:rsidP="00EF78F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0762">
              <w:rPr>
                <w:rFonts w:ascii="Arial" w:hAnsi="Arial" w:cs="Arial"/>
                <w:b/>
                <w:sz w:val="20"/>
                <w:szCs w:val="20"/>
              </w:rPr>
              <w:t>MJESTO ODRŽ</w:t>
            </w:r>
            <w:r w:rsidR="00C20A11" w:rsidRPr="00680762">
              <w:rPr>
                <w:rFonts w:ascii="Arial" w:hAnsi="Arial" w:cs="Arial"/>
                <w:b/>
                <w:sz w:val="20"/>
                <w:szCs w:val="20"/>
              </w:rPr>
              <w:t>AVANJA</w:t>
            </w:r>
          </w:p>
        </w:tc>
      </w:tr>
      <w:tr w:rsidR="00C20A11" w:rsidRPr="00680762" w:rsidTr="00EF78FB">
        <w:trPr>
          <w:trHeight w:val="288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C20A11" w:rsidRPr="00680762" w:rsidRDefault="00C20A11" w:rsidP="00EF78F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0762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C20A11" w:rsidRPr="00680762" w:rsidRDefault="00C20A11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C20A11" w:rsidRPr="00680762" w:rsidRDefault="00C20A11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762">
              <w:rPr>
                <w:rFonts w:ascii="Arial" w:hAnsi="Arial" w:cs="Arial"/>
                <w:sz w:val="20"/>
                <w:szCs w:val="20"/>
                <w:lang w:val="it-IT"/>
              </w:rPr>
              <w:t>DAVORKA</w:t>
            </w:r>
            <w:r w:rsidRPr="006807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0762">
              <w:rPr>
                <w:rFonts w:ascii="Arial" w:hAnsi="Arial" w:cs="Arial"/>
                <w:sz w:val="20"/>
                <w:szCs w:val="20"/>
                <w:lang w:val="it-IT"/>
              </w:rPr>
              <w:t>PARMA</w:t>
            </w:r>
            <w:r w:rsidRPr="00680762">
              <w:rPr>
                <w:rFonts w:ascii="Arial" w:hAnsi="Arial" w:cs="Arial"/>
                <w:sz w:val="20"/>
                <w:szCs w:val="20"/>
              </w:rPr>
              <w:t xml:space="preserve">Č, </w:t>
            </w:r>
            <w:r w:rsidRPr="00680762">
              <w:rPr>
                <w:rFonts w:ascii="Arial" w:hAnsi="Arial" w:cs="Arial"/>
                <w:sz w:val="20"/>
                <w:szCs w:val="20"/>
                <w:lang w:val="it-IT"/>
              </w:rPr>
              <w:t>RAVNATELJICA</w:t>
            </w:r>
          </w:p>
        </w:tc>
        <w:tc>
          <w:tcPr>
            <w:tcW w:w="1947" w:type="dxa"/>
            <w:shd w:val="clear" w:color="auto" w:fill="auto"/>
          </w:tcPr>
          <w:p w:rsidR="00C20A11" w:rsidRPr="00680762" w:rsidRDefault="00C20A11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20A11" w:rsidRPr="00680762" w:rsidRDefault="00C20A11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80762">
              <w:rPr>
                <w:rFonts w:ascii="Arial" w:hAnsi="Arial" w:cs="Arial"/>
                <w:sz w:val="20"/>
                <w:szCs w:val="20"/>
                <w:lang w:val="pl-PL"/>
              </w:rPr>
              <w:t>SRIJEDA</w:t>
            </w:r>
          </w:p>
        </w:tc>
        <w:tc>
          <w:tcPr>
            <w:tcW w:w="2613" w:type="dxa"/>
            <w:shd w:val="clear" w:color="auto" w:fill="auto"/>
          </w:tcPr>
          <w:p w:rsidR="00C20A11" w:rsidRPr="00680762" w:rsidRDefault="00C20A11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20A11" w:rsidRPr="00680762" w:rsidRDefault="00C20A11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80762">
              <w:rPr>
                <w:rFonts w:ascii="Arial" w:hAnsi="Arial" w:cs="Arial"/>
                <w:sz w:val="20"/>
                <w:szCs w:val="20"/>
                <w:lang w:val="pl-PL"/>
              </w:rPr>
              <w:t>12,30 – 13,15 (6.sat)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C20A11" w:rsidRPr="00680762" w:rsidRDefault="00C20A11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80762">
              <w:rPr>
                <w:rFonts w:ascii="Arial" w:hAnsi="Arial" w:cs="Arial"/>
                <w:sz w:val="20"/>
                <w:szCs w:val="20"/>
                <w:lang w:val="it-IT"/>
              </w:rPr>
              <w:t>URED RAVNATELJICE</w:t>
            </w:r>
          </w:p>
        </w:tc>
      </w:tr>
      <w:tr w:rsidR="00C20A11" w:rsidRPr="00680762" w:rsidTr="00EF78FB">
        <w:trPr>
          <w:trHeight w:val="420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C20A11" w:rsidRPr="00680762" w:rsidRDefault="00C20A11" w:rsidP="00EF78F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0762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auto"/>
          </w:tcPr>
          <w:p w:rsidR="00C20A11" w:rsidRPr="00680762" w:rsidRDefault="00C20A11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0A11" w:rsidRPr="00680762" w:rsidRDefault="00C20A11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762">
              <w:rPr>
                <w:rFonts w:ascii="Arial" w:hAnsi="Arial" w:cs="Arial"/>
                <w:sz w:val="20"/>
                <w:szCs w:val="20"/>
              </w:rPr>
              <w:t>MAJA MANZIN, PEDAGOGINJA</w:t>
            </w:r>
          </w:p>
        </w:tc>
        <w:tc>
          <w:tcPr>
            <w:tcW w:w="1947" w:type="dxa"/>
            <w:shd w:val="clear" w:color="auto" w:fill="auto"/>
          </w:tcPr>
          <w:p w:rsidR="00C20A11" w:rsidRPr="00680762" w:rsidRDefault="00C20A11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20A11" w:rsidRPr="00680762" w:rsidRDefault="00C20A11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762">
              <w:rPr>
                <w:rFonts w:ascii="Arial" w:hAnsi="Arial" w:cs="Arial"/>
                <w:sz w:val="20"/>
                <w:szCs w:val="20"/>
                <w:lang w:val="pl-PL"/>
              </w:rPr>
              <w:t>SRIJEDA</w:t>
            </w:r>
          </w:p>
        </w:tc>
        <w:tc>
          <w:tcPr>
            <w:tcW w:w="2613" w:type="dxa"/>
            <w:shd w:val="clear" w:color="auto" w:fill="auto"/>
          </w:tcPr>
          <w:p w:rsidR="00C20A11" w:rsidRPr="00680762" w:rsidRDefault="00C20A11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20A11" w:rsidRPr="00680762" w:rsidRDefault="00C20A11" w:rsidP="00EF78F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0762">
              <w:rPr>
                <w:rFonts w:ascii="Arial" w:hAnsi="Arial" w:cs="Arial"/>
                <w:sz w:val="20"/>
                <w:szCs w:val="20"/>
                <w:lang w:val="pl-PL"/>
              </w:rPr>
              <w:t>12,30 – 13,15 (6.sat)</w:t>
            </w:r>
          </w:p>
        </w:tc>
        <w:tc>
          <w:tcPr>
            <w:tcW w:w="2668" w:type="dxa"/>
            <w:shd w:val="clear" w:color="auto" w:fill="auto"/>
          </w:tcPr>
          <w:p w:rsidR="004F3ECC" w:rsidRPr="00680762" w:rsidRDefault="004F3ECC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0A11" w:rsidRPr="00680762" w:rsidRDefault="00C20A11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762">
              <w:rPr>
                <w:rFonts w:ascii="Arial" w:hAnsi="Arial" w:cs="Arial"/>
                <w:sz w:val="20"/>
                <w:szCs w:val="20"/>
              </w:rPr>
              <w:t>KABINET PEDAGOGINJE</w:t>
            </w:r>
            <w:r w:rsidR="004F3ECC" w:rsidRPr="00680762">
              <w:rPr>
                <w:rFonts w:ascii="Arial" w:hAnsi="Arial" w:cs="Arial"/>
                <w:sz w:val="20"/>
                <w:szCs w:val="20"/>
              </w:rPr>
              <w:t xml:space="preserve"> (42)</w:t>
            </w:r>
          </w:p>
        </w:tc>
      </w:tr>
      <w:tr w:rsidR="00C20A11" w:rsidRPr="00680762" w:rsidTr="00EF78FB">
        <w:trPr>
          <w:trHeight w:val="411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C20A11" w:rsidRPr="00680762" w:rsidRDefault="00C20A11" w:rsidP="00EF78F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0762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C20A11" w:rsidRPr="00680762" w:rsidRDefault="00C20A11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0A11" w:rsidRPr="00680762" w:rsidRDefault="00C20A11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762">
              <w:rPr>
                <w:rFonts w:ascii="Arial" w:hAnsi="Arial" w:cs="Arial"/>
                <w:sz w:val="20"/>
                <w:szCs w:val="20"/>
              </w:rPr>
              <w:t>SARA FINDRIK,</w:t>
            </w:r>
          </w:p>
          <w:p w:rsidR="00C20A11" w:rsidRPr="00680762" w:rsidRDefault="00C20A11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762">
              <w:rPr>
                <w:rFonts w:ascii="Arial" w:hAnsi="Arial" w:cs="Arial"/>
                <w:sz w:val="20"/>
                <w:szCs w:val="20"/>
              </w:rPr>
              <w:t>PSIHOLOGINJA</w:t>
            </w:r>
          </w:p>
        </w:tc>
        <w:tc>
          <w:tcPr>
            <w:tcW w:w="1947" w:type="dxa"/>
            <w:shd w:val="clear" w:color="auto" w:fill="auto"/>
          </w:tcPr>
          <w:p w:rsidR="00C20A11" w:rsidRPr="00680762" w:rsidRDefault="00C20A11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20A11" w:rsidRPr="00680762" w:rsidRDefault="004F3ECC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762">
              <w:rPr>
                <w:rFonts w:ascii="Arial" w:hAnsi="Arial" w:cs="Arial"/>
                <w:sz w:val="20"/>
                <w:szCs w:val="20"/>
                <w:lang w:val="pl-PL"/>
              </w:rPr>
              <w:t>UTORAK</w:t>
            </w:r>
          </w:p>
        </w:tc>
        <w:tc>
          <w:tcPr>
            <w:tcW w:w="2613" w:type="dxa"/>
            <w:shd w:val="clear" w:color="auto" w:fill="auto"/>
          </w:tcPr>
          <w:p w:rsidR="004F3ECC" w:rsidRPr="00680762" w:rsidRDefault="004F3ECC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20A11" w:rsidRPr="00680762" w:rsidRDefault="00C20A11" w:rsidP="00EF78F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0762">
              <w:rPr>
                <w:rFonts w:ascii="Arial" w:hAnsi="Arial" w:cs="Arial"/>
                <w:sz w:val="20"/>
                <w:szCs w:val="20"/>
                <w:lang w:val="pl-PL"/>
              </w:rPr>
              <w:t>12,30 – 13,15 (6.sat)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C20A11" w:rsidRPr="00680762" w:rsidRDefault="00C20A11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762">
              <w:rPr>
                <w:rFonts w:ascii="Arial" w:hAnsi="Arial" w:cs="Arial"/>
                <w:sz w:val="20"/>
                <w:szCs w:val="20"/>
              </w:rPr>
              <w:t xml:space="preserve">KABINET LOGOPEDINJE </w:t>
            </w:r>
            <w:r w:rsidR="004F3ECC" w:rsidRPr="00680762">
              <w:rPr>
                <w:rFonts w:ascii="Arial" w:hAnsi="Arial" w:cs="Arial"/>
                <w:sz w:val="20"/>
                <w:szCs w:val="20"/>
              </w:rPr>
              <w:t>–</w:t>
            </w:r>
            <w:r w:rsidRPr="00680762">
              <w:rPr>
                <w:rFonts w:ascii="Arial" w:hAnsi="Arial" w:cs="Arial"/>
                <w:sz w:val="20"/>
                <w:szCs w:val="20"/>
              </w:rPr>
              <w:t xml:space="preserve"> PSIHOLOGINJE</w:t>
            </w:r>
            <w:r w:rsidR="004F3ECC" w:rsidRPr="00680762">
              <w:rPr>
                <w:rFonts w:ascii="Arial" w:hAnsi="Arial" w:cs="Arial"/>
                <w:sz w:val="20"/>
                <w:szCs w:val="20"/>
              </w:rPr>
              <w:t xml:space="preserve"> (37)</w:t>
            </w:r>
          </w:p>
        </w:tc>
      </w:tr>
      <w:tr w:rsidR="00C20A11" w:rsidRPr="00680762" w:rsidTr="00EF78FB">
        <w:trPr>
          <w:trHeight w:val="400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C20A11" w:rsidRPr="00680762" w:rsidRDefault="00C20A11" w:rsidP="00EF78F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0762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C20A11" w:rsidRPr="00680762" w:rsidRDefault="00C20A11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0A11" w:rsidRPr="00680762" w:rsidRDefault="00C20A11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762">
              <w:rPr>
                <w:rFonts w:ascii="Arial" w:hAnsi="Arial" w:cs="Arial"/>
                <w:sz w:val="20"/>
                <w:szCs w:val="20"/>
              </w:rPr>
              <w:t>LJILJANA KOSTIĆ, KNJIŽNIČARKA</w:t>
            </w:r>
          </w:p>
        </w:tc>
        <w:tc>
          <w:tcPr>
            <w:tcW w:w="1947" w:type="dxa"/>
            <w:shd w:val="clear" w:color="auto" w:fill="auto"/>
          </w:tcPr>
          <w:p w:rsidR="00C20A11" w:rsidRPr="00680762" w:rsidRDefault="00C20A11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20A11" w:rsidRPr="00680762" w:rsidRDefault="00C20A11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80762">
              <w:rPr>
                <w:rFonts w:ascii="Arial" w:hAnsi="Arial" w:cs="Arial"/>
                <w:sz w:val="20"/>
                <w:szCs w:val="20"/>
                <w:lang w:val="pl-PL"/>
              </w:rPr>
              <w:t>SRIJEDA</w:t>
            </w:r>
          </w:p>
        </w:tc>
        <w:tc>
          <w:tcPr>
            <w:tcW w:w="2613" w:type="dxa"/>
            <w:shd w:val="clear" w:color="auto" w:fill="auto"/>
          </w:tcPr>
          <w:p w:rsidR="004F3ECC" w:rsidRPr="00680762" w:rsidRDefault="004F3ECC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20A11" w:rsidRPr="00680762" w:rsidRDefault="00C20A11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80762">
              <w:rPr>
                <w:rFonts w:ascii="Arial" w:hAnsi="Arial" w:cs="Arial"/>
                <w:sz w:val="20"/>
                <w:szCs w:val="20"/>
                <w:lang w:val="pl-PL"/>
              </w:rPr>
              <w:t>12,30 – 13,15 (6.sat)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C20A11" w:rsidRPr="00680762" w:rsidRDefault="00C20A11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80762">
              <w:rPr>
                <w:rFonts w:ascii="Arial" w:hAnsi="Arial" w:cs="Arial"/>
                <w:sz w:val="20"/>
                <w:szCs w:val="20"/>
                <w:lang w:val="pl-PL"/>
              </w:rPr>
              <w:t>KNJIŽNICA</w:t>
            </w:r>
          </w:p>
        </w:tc>
      </w:tr>
      <w:tr w:rsidR="00304D05" w:rsidRPr="00680762" w:rsidTr="00EF78FB">
        <w:trPr>
          <w:trHeight w:val="400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304D05" w:rsidRPr="00680762" w:rsidRDefault="00304D05" w:rsidP="00EF78F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0762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304D05" w:rsidRPr="00680762" w:rsidRDefault="00304D05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04D05" w:rsidRPr="00680762" w:rsidRDefault="00304D05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762">
              <w:rPr>
                <w:rFonts w:ascii="Arial" w:hAnsi="Arial" w:cs="Arial"/>
                <w:sz w:val="20"/>
                <w:szCs w:val="20"/>
              </w:rPr>
              <w:t>JELENA GOLUBIČIĆ, LOGOPEDICA</w:t>
            </w:r>
          </w:p>
        </w:tc>
        <w:tc>
          <w:tcPr>
            <w:tcW w:w="1947" w:type="dxa"/>
            <w:shd w:val="clear" w:color="auto" w:fill="auto"/>
          </w:tcPr>
          <w:p w:rsidR="00304D05" w:rsidRPr="00680762" w:rsidRDefault="00304D05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304D05" w:rsidRPr="00680762" w:rsidRDefault="00304D05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80762">
              <w:rPr>
                <w:rFonts w:ascii="Arial" w:hAnsi="Arial" w:cs="Arial"/>
                <w:sz w:val="20"/>
                <w:szCs w:val="20"/>
                <w:lang w:val="pl-PL"/>
              </w:rPr>
              <w:t>UTORAK</w:t>
            </w:r>
          </w:p>
          <w:p w:rsidR="00304D05" w:rsidRPr="00680762" w:rsidRDefault="00304D05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304D05" w:rsidRPr="00680762" w:rsidRDefault="00304D05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80762">
              <w:rPr>
                <w:rFonts w:ascii="Arial" w:hAnsi="Arial" w:cs="Arial"/>
                <w:sz w:val="20"/>
                <w:szCs w:val="20"/>
                <w:lang w:val="pl-PL"/>
              </w:rPr>
              <w:t>ČETVRTAK</w:t>
            </w:r>
          </w:p>
        </w:tc>
        <w:tc>
          <w:tcPr>
            <w:tcW w:w="2613" w:type="dxa"/>
            <w:shd w:val="clear" w:color="auto" w:fill="auto"/>
          </w:tcPr>
          <w:p w:rsidR="00304D05" w:rsidRPr="00680762" w:rsidRDefault="00304D05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304D05" w:rsidRPr="00680762" w:rsidRDefault="00304D05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80762">
              <w:rPr>
                <w:rFonts w:ascii="Arial" w:hAnsi="Arial" w:cs="Arial"/>
                <w:sz w:val="20"/>
                <w:szCs w:val="20"/>
                <w:lang w:val="pl-PL"/>
              </w:rPr>
              <w:t>12,30 – 13,15 (6.sat)</w:t>
            </w:r>
          </w:p>
          <w:p w:rsidR="00304D05" w:rsidRPr="00680762" w:rsidRDefault="00304D05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304D05" w:rsidRPr="00680762" w:rsidRDefault="00304D05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80762">
              <w:rPr>
                <w:rFonts w:ascii="Arial" w:hAnsi="Arial" w:cs="Arial"/>
                <w:sz w:val="20"/>
                <w:szCs w:val="20"/>
                <w:lang w:val="pl-PL"/>
              </w:rPr>
              <w:t xml:space="preserve">17,15 – 18,00 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304D05" w:rsidRPr="00680762" w:rsidRDefault="00304D05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80762">
              <w:rPr>
                <w:rFonts w:ascii="Arial" w:hAnsi="Arial" w:cs="Arial"/>
                <w:sz w:val="20"/>
                <w:szCs w:val="20"/>
              </w:rPr>
              <w:t>KABINET LOGOPEDINJE – PSIHOLOGINJE (37)</w:t>
            </w:r>
          </w:p>
        </w:tc>
      </w:tr>
      <w:tr w:rsidR="00830A68" w:rsidRPr="00680762" w:rsidTr="00EF78FB">
        <w:trPr>
          <w:trHeight w:val="400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830A68" w:rsidRPr="00680762" w:rsidRDefault="00830A68" w:rsidP="00EF78F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0762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830A68" w:rsidRPr="00680762" w:rsidRDefault="00830A68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0A68" w:rsidRPr="00680762" w:rsidRDefault="00830A68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762">
              <w:rPr>
                <w:rFonts w:ascii="Arial" w:hAnsi="Arial" w:cs="Arial"/>
                <w:sz w:val="20"/>
                <w:szCs w:val="20"/>
              </w:rPr>
              <w:t>TIJANA MIKOLI CELIĆ, 1.A</w:t>
            </w:r>
          </w:p>
        </w:tc>
        <w:tc>
          <w:tcPr>
            <w:tcW w:w="1947" w:type="dxa"/>
            <w:shd w:val="clear" w:color="auto" w:fill="auto"/>
          </w:tcPr>
          <w:p w:rsidR="00830A68" w:rsidRPr="00680762" w:rsidRDefault="00830A68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830A68" w:rsidRPr="00680762" w:rsidRDefault="00830A68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80762">
              <w:rPr>
                <w:rFonts w:ascii="Arial" w:hAnsi="Arial" w:cs="Arial"/>
                <w:sz w:val="20"/>
                <w:szCs w:val="20"/>
                <w:lang w:val="pl-PL"/>
              </w:rPr>
              <w:t>PONEDJELJAK</w:t>
            </w:r>
          </w:p>
        </w:tc>
        <w:tc>
          <w:tcPr>
            <w:tcW w:w="2613" w:type="dxa"/>
            <w:shd w:val="clear" w:color="auto" w:fill="auto"/>
          </w:tcPr>
          <w:p w:rsidR="00830A68" w:rsidRPr="00680762" w:rsidRDefault="00830A68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830A68" w:rsidRPr="00680762" w:rsidRDefault="00830A68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80762">
              <w:rPr>
                <w:rFonts w:ascii="Arial" w:hAnsi="Arial" w:cs="Arial"/>
                <w:sz w:val="20"/>
                <w:szCs w:val="20"/>
                <w:lang w:val="pl-PL"/>
              </w:rPr>
              <w:t>9,50 – 10, 5 (3.sat)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830A68" w:rsidRPr="00680762" w:rsidRDefault="00830A68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762">
              <w:rPr>
                <w:rFonts w:ascii="Arial" w:hAnsi="Arial" w:cs="Arial"/>
                <w:sz w:val="20"/>
                <w:szCs w:val="20"/>
              </w:rPr>
              <w:t>UČIONICA 1. A</w:t>
            </w:r>
          </w:p>
        </w:tc>
      </w:tr>
      <w:tr w:rsidR="00830A68" w:rsidRPr="00680762" w:rsidTr="00EF78FB">
        <w:trPr>
          <w:trHeight w:val="400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830A68" w:rsidRPr="00680762" w:rsidRDefault="00830A68" w:rsidP="00EF78F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0762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830A68" w:rsidRPr="00680762" w:rsidRDefault="00830A68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762">
              <w:rPr>
                <w:rFonts w:ascii="Arial" w:hAnsi="Arial" w:cs="Arial"/>
                <w:sz w:val="20"/>
                <w:szCs w:val="20"/>
              </w:rPr>
              <w:t>JASNA ĐURDEVIĆ, 1. B</w:t>
            </w:r>
          </w:p>
        </w:tc>
        <w:tc>
          <w:tcPr>
            <w:tcW w:w="1947" w:type="dxa"/>
            <w:shd w:val="clear" w:color="auto" w:fill="auto"/>
          </w:tcPr>
          <w:p w:rsidR="00830A68" w:rsidRPr="00680762" w:rsidRDefault="00830A68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830A68" w:rsidRPr="00680762" w:rsidRDefault="00830A68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80762">
              <w:rPr>
                <w:rFonts w:ascii="Arial" w:hAnsi="Arial" w:cs="Arial"/>
                <w:sz w:val="20"/>
                <w:szCs w:val="20"/>
                <w:lang w:val="pl-PL"/>
              </w:rPr>
              <w:t>UTORAK</w:t>
            </w:r>
          </w:p>
        </w:tc>
        <w:tc>
          <w:tcPr>
            <w:tcW w:w="2613" w:type="dxa"/>
            <w:shd w:val="clear" w:color="auto" w:fill="auto"/>
          </w:tcPr>
          <w:p w:rsidR="00830A68" w:rsidRPr="00680762" w:rsidRDefault="00830A68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830A68" w:rsidRPr="00680762" w:rsidRDefault="00830A68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80762">
              <w:rPr>
                <w:rFonts w:ascii="Arial" w:hAnsi="Arial" w:cs="Arial"/>
                <w:sz w:val="20"/>
                <w:szCs w:val="20"/>
                <w:lang w:val="pl-PL"/>
              </w:rPr>
              <w:t>10,50 – 11,35 (4.sat)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830A68" w:rsidRPr="00680762" w:rsidRDefault="00830A68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762">
              <w:rPr>
                <w:rFonts w:ascii="Arial" w:hAnsi="Arial" w:cs="Arial"/>
                <w:sz w:val="20"/>
                <w:szCs w:val="20"/>
              </w:rPr>
              <w:t>MALA ZBORNICA</w:t>
            </w:r>
          </w:p>
        </w:tc>
      </w:tr>
      <w:tr w:rsidR="00830A68" w:rsidRPr="00680762" w:rsidTr="00EF78FB">
        <w:trPr>
          <w:trHeight w:val="400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830A68" w:rsidRPr="00680762" w:rsidRDefault="00830A68" w:rsidP="00EF78F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0762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830A68" w:rsidRPr="00680762" w:rsidRDefault="00830A68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830A68" w:rsidRPr="00680762" w:rsidRDefault="00830A68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80762">
              <w:rPr>
                <w:rFonts w:ascii="Arial" w:hAnsi="Arial" w:cs="Arial"/>
                <w:sz w:val="20"/>
                <w:szCs w:val="20"/>
                <w:lang w:val="pl-PL"/>
              </w:rPr>
              <w:t xml:space="preserve">ALEKSANDRA KRT, 2. A </w:t>
            </w:r>
          </w:p>
        </w:tc>
        <w:tc>
          <w:tcPr>
            <w:tcW w:w="1947" w:type="dxa"/>
            <w:shd w:val="clear" w:color="auto" w:fill="auto"/>
          </w:tcPr>
          <w:p w:rsidR="00830A68" w:rsidRPr="00680762" w:rsidRDefault="00830A68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830A68" w:rsidRPr="00680762" w:rsidRDefault="00830A68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80762">
              <w:rPr>
                <w:rFonts w:ascii="Arial" w:hAnsi="Arial" w:cs="Arial"/>
                <w:sz w:val="20"/>
                <w:szCs w:val="20"/>
                <w:lang w:val="pl-PL"/>
              </w:rPr>
              <w:t>PONEDJELJAK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830A68" w:rsidRPr="00680762" w:rsidRDefault="00830A68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80762">
              <w:rPr>
                <w:rFonts w:ascii="Arial" w:hAnsi="Arial" w:cs="Arial"/>
                <w:sz w:val="20"/>
                <w:szCs w:val="20"/>
                <w:lang w:val="pl-PL"/>
              </w:rPr>
              <w:t>08,00 – 08,45 (1.sat)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830A68" w:rsidRPr="00680762" w:rsidRDefault="00830A68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80762">
              <w:rPr>
                <w:rFonts w:ascii="Arial" w:hAnsi="Arial" w:cs="Arial"/>
                <w:sz w:val="20"/>
                <w:szCs w:val="20"/>
                <w:lang w:val="pl-PL"/>
              </w:rPr>
              <w:t>MALA ZBORNICA</w:t>
            </w:r>
          </w:p>
        </w:tc>
      </w:tr>
      <w:tr w:rsidR="00830A68" w:rsidRPr="00680762" w:rsidTr="00EF78FB">
        <w:trPr>
          <w:trHeight w:val="400"/>
          <w:jc w:val="center"/>
        </w:trPr>
        <w:tc>
          <w:tcPr>
            <w:tcW w:w="622" w:type="dxa"/>
            <w:shd w:val="clear" w:color="auto" w:fill="auto"/>
          </w:tcPr>
          <w:p w:rsidR="00EF78FB" w:rsidRPr="00680762" w:rsidRDefault="00EF78FB" w:rsidP="00EF78F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0A68" w:rsidRPr="00680762" w:rsidRDefault="00830A68" w:rsidP="00EF78F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0762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830A68" w:rsidRPr="00680762" w:rsidRDefault="00830A68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D575A4" w:rsidRPr="00680762" w:rsidRDefault="00830A68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80762">
              <w:rPr>
                <w:rFonts w:ascii="Arial" w:hAnsi="Arial" w:cs="Arial"/>
                <w:sz w:val="20"/>
                <w:szCs w:val="20"/>
                <w:lang w:val="pl-PL"/>
              </w:rPr>
              <w:t xml:space="preserve">SABRINA SIMONOVIĆ, </w:t>
            </w:r>
          </w:p>
          <w:p w:rsidR="00830A68" w:rsidRPr="00680762" w:rsidRDefault="00830A68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80762">
              <w:rPr>
                <w:rFonts w:ascii="Arial" w:hAnsi="Arial" w:cs="Arial"/>
                <w:sz w:val="20"/>
                <w:szCs w:val="20"/>
                <w:lang w:val="pl-PL"/>
              </w:rPr>
              <w:t>2. B</w:t>
            </w:r>
          </w:p>
        </w:tc>
        <w:tc>
          <w:tcPr>
            <w:tcW w:w="1947" w:type="dxa"/>
            <w:shd w:val="clear" w:color="auto" w:fill="auto"/>
          </w:tcPr>
          <w:p w:rsidR="00830A68" w:rsidRPr="00680762" w:rsidRDefault="00830A68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830A68" w:rsidRPr="00680762" w:rsidRDefault="00830A68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80762">
              <w:rPr>
                <w:rFonts w:ascii="Arial" w:hAnsi="Arial" w:cs="Arial"/>
                <w:sz w:val="20"/>
                <w:szCs w:val="20"/>
                <w:lang w:val="pl-PL"/>
              </w:rPr>
              <w:t>PETAK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830A68" w:rsidRPr="00680762" w:rsidRDefault="00830A68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80762">
              <w:rPr>
                <w:rFonts w:ascii="Arial" w:hAnsi="Arial" w:cs="Arial"/>
                <w:sz w:val="20"/>
                <w:szCs w:val="20"/>
                <w:lang w:val="pl-PL"/>
              </w:rPr>
              <w:t>08,50 – 09,35 (2.sat)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830A68" w:rsidRPr="00680762" w:rsidRDefault="00830A68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80762">
              <w:rPr>
                <w:rFonts w:ascii="Arial" w:hAnsi="Arial" w:cs="Arial"/>
                <w:sz w:val="20"/>
                <w:szCs w:val="20"/>
                <w:lang w:val="pl-PL"/>
              </w:rPr>
              <w:t>UČIONICA 2. B</w:t>
            </w:r>
          </w:p>
        </w:tc>
      </w:tr>
      <w:tr w:rsidR="00830A68" w:rsidRPr="00680762" w:rsidTr="00EF78FB">
        <w:trPr>
          <w:trHeight w:val="405"/>
          <w:jc w:val="center"/>
        </w:trPr>
        <w:tc>
          <w:tcPr>
            <w:tcW w:w="622" w:type="dxa"/>
            <w:shd w:val="clear" w:color="auto" w:fill="auto"/>
          </w:tcPr>
          <w:p w:rsidR="00EF78FB" w:rsidRPr="00680762" w:rsidRDefault="00EF78FB" w:rsidP="00EF78F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0A68" w:rsidRPr="00680762" w:rsidRDefault="00830A68" w:rsidP="00EF78F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0762"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EF78FB" w:rsidRPr="00680762" w:rsidRDefault="00EF78FB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830A68" w:rsidRPr="00680762" w:rsidRDefault="00EF78FB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80762">
              <w:rPr>
                <w:rFonts w:ascii="Arial" w:hAnsi="Arial" w:cs="Arial"/>
                <w:sz w:val="20"/>
                <w:szCs w:val="20"/>
                <w:lang w:val="pl-PL"/>
              </w:rPr>
              <w:t>M</w:t>
            </w:r>
            <w:r w:rsidR="00830A68" w:rsidRPr="00680762">
              <w:rPr>
                <w:rFonts w:ascii="Arial" w:hAnsi="Arial" w:cs="Arial"/>
                <w:sz w:val="20"/>
                <w:szCs w:val="20"/>
                <w:lang w:val="pl-PL"/>
              </w:rPr>
              <w:t xml:space="preserve">ORENA LUK, 3. A </w:t>
            </w:r>
          </w:p>
          <w:p w:rsidR="00830A68" w:rsidRPr="00680762" w:rsidRDefault="00830A68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47" w:type="dxa"/>
            <w:shd w:val="clear" w:color="auto" w:fill="auto"/>
          </w:tcPr>
          <w:p w:rsidR="00830A68" w:rsidRPr="00680762" w:rsidRDefault="00830A68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830A68" w:rsidRPr="00680762" w:rsidRDefault="00830A68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80762">
              <w:rPr>
                <w:rFonts w:ascii="Arial" w:hAnsi="Arial" w:cs="Arial"/>
                <w:sz w:val="20"/>
                <w:szCs w:val="20"/>
                <w:lang w:val="pl-PL"/>
              </w:rPr>
              <w:t>UTORAK</w:t>
            </w:r>
          </w:p>
        </w:tc>
        <w:tc>
          <w:tcPr>
            <w:tcW w:w="2613" w:type="dxa"/>
            <w:shd w:val="clear" w:color="auto" w:fill="auto"/>
          </w:tcPr>
          <w:p w:rsidR="00830A68" w:rsidRPr="00680762" w:rsidRDefault="00830A68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830A68" w:rsidRPr="00680762" w:rsidRDefault="00830A68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80762">
              <w:rPr>
                <w:rFonts w:ascii="Arial" w:hAnsi="Arial" w:cs="Arial"/>
                <w:sz w:val="20"/>
                <w:szCs w:val="20"/>
                <w:lang w:val="pl-PL"/>
              </w:rPr>
              <w:t>11,40 – 12,25 (5.sat)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830A68" w:rsidRPr="00680762" w:rsidRDefault="00830A68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80762">
              <w:rPr>
                <w:rFonts w:ascii="Arial" w:hAnsi="Arial" w:cs="Arial"/>
                <w:sz w:val="20"/>
                <w:szCs w:val="20"/>
                <w:lang w:val="pl-PL"/>
              </w:rPr>
              <w:t>MALA ZBORNICA</w:t>
            </w:r>
          </w:p>
        </w:tc>
      </w:tr>
      <w:tr w:rsidR="00830A68" w:rsidRPr="00680762" w:rsidTr="00EF78FB">
        <w:trPr>
          <w:trHeight w:val="405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830A68" w:rsidRPr="00680762" w:rsidRDefault="00830A68" w:rsidP="00EF78F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0762"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830A68" w:rsidRPr="00680762" w:rsidRDefault="00830A68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80762">
              <w:rPr>
                <w:rFonts w:ascii="Arial" w:hAnsi="Arial" w:cs="Arial"/>
                <w:sz w:val="20"/>
                <w:szCs w:val="20"/>
                <w:lang w:val="pl-PL"/>
              </w:rPr>
              <w:t xml:space="preserve">JASNA ANDREAŠIĆ, 3. B </w:t>
            </w:r>
          </w:p>
        </w:tc>
        <w:tc>
          <w:tcPr>
            <w:tcW w:w="1947" w:type="dxa"/>
            <w:shd w:val="clear" w:color="auto" w:fill="auto"/>
          </w:tcPr>
          <w:p w:rsidR="00830A68" w:rsidRPr="00680762" w:rsidRDefault="00830A68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830A68" w:rsidRPr="00680762" w:rsidRDefault="00830A68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80762">
              <w:rPr>
                <w:rFonts w:ascii="Arial" w:hAnsi="Arial" w:cs="Arial"/>
                <w:sz w:val="20"/>
                <w:szCs w:val="20"/>
                <w:lang w:val="pl-PL"/>
              </w:rPr>
              <w:t>ČETVRTAK</w:t>
            </w:r>
          </w:p>
        </w:tc>
        <w:tc>
          <w:tcPr>
            <w:tcW w:w="2613" w:type="dxa"/>
            <w:shd w:val="clear" w:color="auto" w:fill="auto"/>
          </w:tcPr>
          <w:p w:rsidR="00830A68" w:rsidRPr="00680762" w:rsidRDefault="00830A68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830A68" w:rsidRPr="00680762" w:rsidRDefault="00680762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="00830A68" w:rsidRPr="00680762">
              <w:rPr>
                <w:rFonts w:ascii="Arial" w:hAnsi="Arial" w:cs="Arial"/>
                <w:sz w:val="20"/>
                <w:szCs w:val="20"/>
                <w:lang w:val="pl-PL"/>
              </w:rPr>
              <w:t>9,50 – 10,35 (3.sat)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D575A4" w:rsidRPr="00680762" w:rsidRDefault="00D575A4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830A68" w:rsidRPr="00680762" w:rsidRDefault="00830A68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80762">
              <w:rPr>
                <w:rFonts w:ascii="Arial" w:hAnsi="Arial" w:cs="Arial"/>
                <w:sz w:val="20"/>
                <w:szCs w:val="20"/>
                <w:lang w:val="pl-PL"/>
              </w:rPr>
              <w:t>UČIONICA 3. B</w:t>
            </w:r>
          </w:p>
        </w:tc>
      </w:tr>
      <w:tr w:rsidR="00830A68" w:rsidRPr="00680762" w:rsidTr="00EF78FB">
        <w:trPr>
          <w:trHeight w:val="420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830A68" w:rsidRPr="00680762" w:rsidRDefault="00830A68" w:rsidP="00EF78F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0762">
              <w:rPr>
                <w:rFonts w:ascii="Arial" w:hAnsi="Arial" w:cs="Arial"/>
                <w:b/>
                <w:sz w:val="20"/>
                <w:szCs w:val="20"/>
              </w:rPr>
              <w:t>12.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830A68" w:rsidRPr="00680762" w:rsidRDefault="00830A68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830A68" w:rsidRPr="00680762" w:rsidRDefault="00830A68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762">
              <w:rPr>
                <w:rFonts w:ascii="Arial" w:hAnsi="Arial" w:cs="Arial"/>
                <w:sz w:val="20"/>
                <w:szCs w:val="20"/>
                <w:lang w:val="pl-PL"/>
              </w:rPr>
              <w:t>MARIJA VRATARIĆ</w:t>
            </w:r>
            <w:r w:rsidRPr="00680762">
              <w:rPr>
                <w:rFonts w:ascii="Arial" w:hAnsi="Arial" w:cs="Arial"/>
                <w:sz w:val="20"/>
                <w:szCs w:val="20"/>
              </w:rPr>
              <w:t xml:space="preserve">, 4. A </w:t>
            </w:r>
          </w:p>
        </w:tc>
        <w:tc>
          <w:tcPr>
            <w:tcW w:w="1947" w:type="dxa"/>
            <w:shd w:val="clear" w:color="auto" w:fill="auto"/>
          </w:tcPr>
          <w:p w:rsidR="00830A68" w:rsidRPr="00680762" w:rsidRDefault="00830A68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830A68" w:rsidRPr="00680762" w:rsidRDefault="00830A68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80762">
              <w:rPr>
                <w:rFonts w:ascii="Arial" w:hAnsi="Arial" w:cs="Arial"/>
                <w:sz w:val="20"/>
                <w:szCs w:val="20"/>
                <w:lang w:val="pl-PL"/>
              </w:rPr>
              <w:t>PONEDJELJAK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830A68" w:rsidRPr="00680762" w:rsidRDefault="00830A68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830A68" w:rsidRPr="00680762" w:rsidRDefault="00830A68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80762">
              <w:rPr>
                <w:rFonts w:ascii="Arial" w:hAnsi="Arial" w:cs="Arial"/>
                <w:sz w:val="20"/>
                <w:szCs w:val="20"/>
                <w:lang w:val="pl-PL"/>
              </w:rPr>
              <w:t>10,50 – 11,35 (4.sat)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830A68" w:rsidRPr="00680762" w:rsidRDefault="00830A68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80762">
              <w:rPr>
                <w:rFonts w:ascii="Arial" w:hAnsi="Arial" w:cs="Arial"/>
                <w:sz w:val="20"/>
                <w:szCs w:val="20"/>
                <w:lang w:val="pl-PL"/>
              </w:rPr>
              <w:t>UČIONICA 4. A</w:t>
            </w:r>
          </w:p>
        </w:tc>
      </w:tr>
      <w:tr w:rsidR="00830A68" w:rsidRPr="00680762" w:rsidTr="00EF78FB">
        <w:trPr>
          <w:trHeight w:val="420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830A68" w:rsidRPr="00680762" w:rsidRDefault="00830A68" w:rsidP="00EF78F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0762">
              <w:rPr>
                <w:rFonts w:ascii="Arial" w:hAnsi="Arial" w:cs="Arial"/>
                <w:b/>
                <w:sz w:val="20"/>
                <w:szCs w:val="20"/>
              </w:rPr>
              <w:t>13.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830A68" w:rsidRPr="00680762" w:rsidRDefault="00830A68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830A68" w:rsidRPr="00680762" w:rsidRDefault="00830A68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80762">
              <w:rPr>
                <w:rFonts w:ascii="Arial" w:hAnsi="Arial" w:cs="Arial"/>
                <w:sz w:val="20"/>
                <w:szCs w:val="20"/>
                <w:lang w:val="pl-PL"/>
              </w:rPr>
              <w:t xml:space="preserve">IVANKA PRUHAR, 4. B 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D575A4" w:rsidRPr="00680762" w:rsidRDefault="00D575A4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830A68" w:rsidRPr="00680762" w:rsidRDefault="00830A68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80762">
              <w:rPr>
                <w:rFonts w:ascii="Arial" w:hAnsi="Arial" w:cs="Arial"/>
                <w:sz w:val="20"/>
                <w:szCs w:val="20"/>
                <w:lang w:val="pl-PL"/>
              </w:rPr>
              <w:t>SRIJEDA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D575A4" w:rsidRPr="00680762" w:rsidRDefault="00D575A4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830A68" w:rsidRPr="00680762" w:rsidRDefault="00830A68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80762">
              <w:rPr>
                <w:rFonts w:ascii="Arial" w:hAnsi="Arial" w:cs="Arial"/>
                <w:sz w:val="20"/>
                <w:szCs w:val="20"/>
                <w:lang w:val="pl-PL"/>
              </w:rPr>
              <w:t>09,50 – 10,35 (3.sat)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830A68" w:rsidRPr="00680762" w:rsidRDefault="00830A68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80762">
              <w:rPr>
                <w:rFonts w:ascii="Arial" w:hAnsi="Arial" w:cs="Arial"/>
                <w:sz w:val="20"/>
                <w:szCs w:val="20"/>
                <w:lang w:val="pl-PL"/>
              </w:rPr>
              <w:t>MALA ZBORNICA</w:t>
            </w:r>
          </w:p>
        </w:tc>
      </w:tr>
      <w:tr w:rsidR="00830A68" w:rsidRPr="00680762" w:rsidTr="00EF78FB">
        <w:trPr>
          <w:trHeight w:val="420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830A68" w:rsidRPr="00680762" w:rsidRDefault="00830A68" w:rsidP="00EF78F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0762">
              <w:rPr>
                <w:rFonts w:ascii="Arial" w:hAnsi="Arial" w:cs="Arial"/>
                <w:b/>
                <w:sz w:val="20"/>
                <w:szCs w:val="20"/>
              </w:rPr>
              <w:t>14.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830A68" w:rsidRPr="00680762" w:rsidRDefault="00830A68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0A68" w:rsidRPr="00680762" w:rsidRDefault="00830A68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80762">
              <w:rPr>
                <w:rFonts w:ascii="Arial" w:hAnsi="Arial" w:cs="Arial"/>
                <w:sz w:val="20"/>
                <w:szCs w:val="20"/>
              </w:rPr>
              <w:t>SANJA PILAT</w:t>
            </w:r>
            <w:r w:rsidR="00EF78FB" w:rsidRPr="00680762">
              <w:rPr>
                <w:rFonts w:ascii="Arial" w:hAnsi="Arial" w:cs="Arial"/>
                <w:sz w:val="20"/>
                <w:szCs w:val="20"/>
              </w:rPr>
              <w:t xml:space="preserve"> FEDERICI</w:t>
            </w:r>
            <w:r w:rsidRPr="0068076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80762">
              <w:rPr>
                <w:rFonts w:ascii="Arial" w:hAnsi="Arial" w:cs="Arial"/>
                <w:sz w:val="20"/>
                <w:szCs w:val="20"/>
                <w:lang w:val="pl-PL"/>
              </w:rPr>
              <w:t>5. A</w:t>
            </w:r>
          </w:p>
        </w:tc>
        <w:tc>
          <w:tcPr>
            <w:tcW w:w="1947" w:type="dxa"/>
            <w:shd w:val="clear" w:color="auto" w:fill="auto"/>
          </w:tcPr>
          <w:p w:rsidR="00830A68" w:rsidRPr="00680762" w:rsidRDefault="00830A68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830A68" w:rsidRPr="00680762" w:rsidRDefault="00830A68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80762">
              <w:rPr>
                <w:rFonts w:ascii="Arial" w:hAnsi="Arial" w:cs="Arial"/>
                <w:sz w:val="20"/>
                <w:szCs w:val="20"/>
                <w:lang w:val="pl-PL"/>
              </w:rPr>
              <w:t>PONEDJELJAK</w:t>
            </w:r>
          </w:p>
        </w:tc>
        <w:tc>
          <w:tcPr>
            <w:tcW w:w="2613" w:type="dxa"/>
            <w:shd w:val="clear" w:color="auto" w:fill="auto"/>
          </w:tcPr>
          <w:p w:rsidR="00830A68" w:rsidRPr="00680762" w:rsidRDefault="00830A68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830A68" w:rsidRPr="00680762" w:rsidRDefault="00830A68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80762">
              <w:rPr>
                <w:rFonts w:ascii="Arial" w:hAnsi="Arial" w:cs="Arial"/>
                <w:sz w:val="20"/>
                <w:szCs w:val="20"/>
                <w:lang w:val="pl-PL"/>
              </w:rPr>
              <w:t>09,50 – 10,35 (3.sat)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830A68" w:rsidRPr="00680762" w:rsidRDefault="00830A68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80762">
              <w:rPr>
                <w:rFonts w:ascii="Arial" w:hAnsi="Arial" w:cs="Arial"/>
                <w:sz w:val="20"/>
                <w:szCs w:val="20"/>
                <w:lang w:val="pl-PL"/>
              </w:rPr>
              <w:t>KABINET INFORMATIKE</w:t>
            </w:r>
          </w:p>
        </w:tc>
      </w:tr>
      <w:tr w:rsidR="00830A68" w:rsidRPr="00680762" w:rsidTr="00EF78FB">
        <w:trPr>
          <w:trHeight w:val="420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830A68" w:rsidRPr="00680762" w:rsidRDefault="00830A68" w:rsidP="00EF78F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0762">
              <w:rPr>
                <w:rFonts w:ascii="Arial" w:hAnsi="Arial" w:cs="Arial"/>
                <w:b/>
                <w:sz w:val="20"/>
                <w:szCs w:val="20"/>
              </w:rPr>
              <w:t>15.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830A68" w:rsidRPr="00680762" w:rsidRDefault="00830A68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highlight w:val="cyan"/>
                <w:lang w:val="pl-PL"/>
              </w:rPr>
            </w:pPr>
            <w:r w:rsidRPr="00680762">
              <w:rPr>
                <w:rFonts w:ascii="Arial" w:hAnsi="Arial" w:cs="Arial"/>
                <w:sz w:val="20"/>
                <w:szCs w:val="20"/>
                <w:lang w:val="pl-PL"/>
              </w:rPr>
              <w:t>CARMEN TUCIC, 5. B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830A68" w:rsidRPr="00680762" w:rsidRDefault="00830A68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80762">
              <w:rPr>
                <w:rFonts w:ascii="Arial" w:hAnsi="Arial" w:cs="Arial"/>
                <w:sz w:val="20"/>
                <w:szCs w:val="20"/>
                <w:lang w:val="pl-PL"/>
              </w:rPr>
              <w:t>UTORAK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830A68" w:rsidRPr="00680762" w:rsidRDefault="00830A68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80762">
              <w:rPr>
                <w:rFonts w:ascii="Arial" w:hAnsi="Arial" w:cs="Arial"/>
                <w:sz w:val="20"/>
                <w:szCs w:val="20"/>
                <w:lang w:val="pl-PL"/>
              </w:rPr>
              <w:t>12,30 – 13,15 (6.sat)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830A68" w:rsidRPr="00680762" w:rsidRDefault="00830A68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80762">
              <w:rPr>
                <w:rFonts w:ascii="Arial" w:hAnsi="Arial" w:cs="Arial"/>
                <w:sz w:val="20"/>
                <w:szCs w:val="20"/>
                <w:lang w:val="pl-PL"/>
              </w:rPr>
              <w:t>KABINET 46</w:t>
            </w:r>
          </w:p>
        </w:tc>
      </w:tr>
      <w:tr w:rsidR="00830A68" w:rsidRPr="00680762" w:rsidTr="00EF78FB">
        <w:trPr>
          <w:trHeight w:val="420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830A68" w:rsidRPr="00680762" w:rsidRDefault="00830A68" w:rsidP="00EF78F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0762">
              <w:rPr>
                <w:rFonts w:ascii="Arial" w:hAnsi="Arial" w:cs="Arial"/>
                <w:b/>
                <w:sz w:val="20"/>
                <w:szCs w:val="20"/>
              </w:rPr>
              <w:t>16.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830A68" w:rsidRPr="00680762" w:rsidRDefault="00830A68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80762">
              <w:rPr>
                <w:rFonts w:ascii="Arial" w:hAnsi="Arial" w:cs="Arial"/>
                <w:sz w:val="20"/>
                <w:szCs w:val="20"/>
                <w:lang w:val="pl-PL"/>
              </w:rPr>
              <w:t>NATAŠA BLAŠKOVIĆ, 6. A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830A68" w:rsidRPr="00680762" w:rsidRDefault="00830A68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80762">
              <w:rPr>
                <w:rFonts w:ascii="Arial" w:hAnsi="Arial" w:cs="Arial"/>
                <w:sz w:val="20"/>
                <w:szCs w:val="20"/>
                <w:lang w:val="pl-PL"/>
              </w:rPr>
              <w:t>PONEDJELJAK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830A68" w:rsidRPr="00680762" w:rsidRDefault="00830A68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830A68" w:rsidRPr="00680762" w:rsidRDefault="00830A68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80762">
              <w:rPr>
                <w:rFonts w:ascii="Arial" w:hAnsi="Arial" w:cs="Arial"/>
                <w:sz w:val="20"/>
                <w:szCs w:val="20"/>
                <w:lang w:val="pl-PL"/>
              </w:rPr>
              <w:t>11,40 – 12,25 (5.sat)</w:t>
            </w:r>
          </w:p>
          <w:p w:rsidR="00830A68" w:rsidRPr="00680762" w:rsidRDefault="00830A68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:rsidR="00830A68" w:rsidRPr="00680762" w:rsidRDefault="00830A68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80762">
              <w:rPr>
                <w:rFonts w:ascii="Arial" w:hAnsi="Arial" w:cs="Arial"/>
                <w:sz w:val="20"/>
                <w:szCs w:val="20"/>
                <w:lang w:val="pl-PL"/>
              </w:rPr>
              <w:t>KABINET 44</w:t>
            </w:r>
          </w:p>
        </w:tc>
      </w:tr>
      <w:tr w:rsidR="00830A68" w:rsidRPr="00680762" w:rsidTr="00EF78FB">
        <w:trPr>
          <w:trHeight w:val="420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830A68" w:rsidRPr="00680762" w:rsidRDefault="00830A68" w:rsidP="00EF78F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0762">
              <w:rPr>
                <w:rFonts w:ascii="Arial" w:hAnsi="Arial" w:cs="Arial"/>
                <w:b/>
                <w:sz w:val="20"/>
                <w:szCs w:val="20"/>
              </w:rPr>
              <w:t>17.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830A68" w:rsidRPr="00680762" w:rsidRDefault="00830A68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830A68" w:rsidRPr="00680762" w:rsidRDefault="00830A68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80762">
              <w:rPr>
                <w:rFonts w:ascii="Arial" w:hAnsi="Arial" w:cs="Arial"/>
                <w:sz w:val="20"/>
                <w:szCs w:val="20"/>
                <w:lang w:val="pl-PL"/>
              </w:rPr>
              <w:t>ROZANA BREZAC RADOVIĆ, 7. A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830A68" w:rsidRPr="00680762" w:rsidRDefault="00830A68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80762">
              <w:rPr>
                <w:rFonts w:ascii="Arial" w:hAnsi="Arial" w:cs="Arial"/>
                <w:sz w:val="20"/>
                <w:szCs w:val="20"/>
                <w:lang w:val="pl-PL"/>
              </w:rPr>
              <w:t>UTORAK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830A68" w:rsidRPr="00680762" w:rsidRDefault="00830A68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80762">
              <w:rPr>
                <w:rFonts w:ascii="Arial" w:hAnsi="Arial" w:cs="Arial"/>
                <w:sz w:val="20"/>
                <w:szCs w:val="20"/>
                <w:lang w:val="pl-PL"/>
              </w:rPr>
              <w:t>10,50 – 11,35 (4.sat)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830A68" w:rsidRPr="00680762" w:rsidRDefault="00830A68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80762">
              <w:rPr>
                <w:rFonts w:ascii="Arial" w:hAnsi="Arial" w:cs="Arial"/>
                <w:sz w:val="20"/>
                <w:szCs w:val="20"/>
                <w:lang w:val="pl-PL"/>
              </w:rPr>
              <w:t>KABINET 3</w:t>
            </w:r>
            <w:r w:rsidR="003C5EA4" w:rsidRPr="00680762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</w:tr>
      <w:tr w:rsidR="00830A68" w:rsidRPr="00680762" w:rsidTr="00EF78FB">
        <w:trPr>
          <w:trHeight w:val="420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830A68" w:rsidRPr="00680762" w:rsidRDefault="00830A68" w:rsidP="00EF78F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0762">
              <w:rPr>
                <w:rFonts w:ascii="Arial" w:hAnsi="Arial" w:cs="Arial"/>
                <w:b/>
                <w:sz w:val="20"/>
                <w:szCs w:val="20"/>
              </w:rPr>
              <w:lastRenderedPageBreak/>
              <w:t>18.</w:t>
            </w:r>
          </w:p>
        </w:tc>
        <w:tc>
          <w:tcPr>
            <w:tcW w:w="2640" w:type="dxa"/>
            <w:shd w:val="clear" w:color="auto" w:fill="auto"/>
          </w:tcPr>
          <w:p w:rsidR="00830A68" w:rsidRPr="00680762" w:rsidRDefault="00830A68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830A68" w:rsidRPr="00680762" w:rsidRDefault="00830A68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80762">
              <w:rPr>
                <w:rFonts w:ascii="Arial" w:hAnsi="Arial" w:cs="Arial"/>
                <w:sz w:val="20"/>
                <w:szCs w:val="20"/>
                <w:lang w:val="pl-PL"/>
              </w:rPr>
              <w:t xml:space="preserve">ANDREA ANIĆ, 8. A 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830A68" w:rsidRPr="00680762" w:rsidRDefault="00830A68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80762">
              <w:rPr>
                <w:rFonts w:ascii="Arial" w:hAnsi="Arial" w:cs="Arial"/>
                <w:sz w:val="20"/>
                <w:szCs w:val="20"/>
                <w:lang w:val="pl-PL"/>
              </w:rPr>
              <w:t>PONEDJELJAK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830A68" w:rsidRPr="00680762" w:rsidRDefault="00830A68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80762">
              <w:rPr>
                <w:rFonts w:ascii="Arial" w:hAnsi="Arial" w:cs="Arial"/>
                <w:sz w:val="20"/>
                <w:szCs w:val="20"/>
                <w:lang w:val="pl-PL"/>
              </w:rPr>
              <w:t>11,40 - 12,25 (5.sat)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830A68" w:rsidRPr="00680762" w:rsidRDefault="00830A68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80762">
              <w:rPr>
                <w:rFonts w:ascii="Arial" w:hAnsi="Arial" w:cs="Arial"/>
                <w:sz w:val="20"/>
                <w:szCs w:val="20"/>
                <w:lang w:val="pl-PL"/>
              </w:rPr>
              <w:t>KABINET 33</w:t>
            </w:r>
          </w:p>
        </w:tc>
      </w:tr>
      <w:tr w:rsidR="00830A68" w:rsidRPr="00680762" w:rsidTr="00EF78FB">
        <w:trPr>
          <w:trHeight w:val="420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830A68" w:rsidRPr="00680762" w:rsidRDefault="00830A68" w:rsidP="00EF78F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0762">
              <w:rPr>
                <w:rFonts w:ascii="Arial" w:hAnsi="Arial" w:cs="Arial"/>
                <w:b/>
                <w:sz w:val="20"/>
                <w:szCs w:val="20"/>
              </w:rPr>
              <w:t>19.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830A68" w:rsidRPr="00680762" w:rsidRDefault="00830A68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80762">
              <w:rPr>
                <w:rFonts w:ascii="Arial" w:hAnsi="Arial" w:cs="Arial"/>
                <w:sz w:val="20"/>
                <w:szCs w:val="20"/>
                <w:lang w:val="pl-PL"/>
              </w:rPr>
              <w:t>SNJEŽANA KULIŠIĆ, 8. B</w:t>
            </w:r>
          </w:p>
        </w:tc>
        <w:tc>
          <w:tcPr>
            <w:tcW w:w="1947" w:type="dxa"/>
            <w:shd w:val="clear" w:color="auto" w:fill="auto"/>
          </w:tcPr>
          <w:p w:rsidR="00830A68" w:rsidRPr="00680762" w:rsidRDefault="00830A68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830A68" w:rsidRPr="00680762" w:rsidRDefault="00830A68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80762">
              <w:rPr>
                <w:rFonts w:ascii="Arial" w:hAnsi="Arial" w:cs="Arial"/>
                <w:sz w:val="20"/>
                <w:szCs w:val="20"/>
                <w:lang w:val="pl-PL"/>
              </w:rPr>
              <w:t>PETAK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830A68" w:rsidRPr="00680762" w:rsidRDefault="00680762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08,50 – 09,</w:t>
            </w:r>
            <w:r w:rsidR="00830A68" w:rsidRPr="00680762">
              <w:rPr>
                <w:rFonts w:ascii="Arial" w:hAnsi="Arial" w:cs="Arial"/>
                <w:sz w:val="20"/>
                <w:szCs w:val="20"/>
                <w:lang w:val="pl-PL"/>
              </w:rPr>
              <w:t>35 (2.sat)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830A68" w:rsidRPr="00680762" w:rsidRDefault="00830A68" w:rsidP="00EF78F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680762">
              <w:rPr>
                <w:rFonts w:ascii="Arial" w:hAnsi="Arial" w:cs="Arial"/>
                <w:sz w:val="20"/>
                <w:szCs w:val="20"/>
                <w:lang w:val="pl-PL"/>
              </w:rPr>
              <w:t>KABINET 33</w:t>
            </w:r>
          </w:p>
        </w:tc>
      </w:tr>
      <w:tr w:rsidR="00830A68" w:rsidRPr="00680762" w:rsidTr="00EF78FB">
        <w:trPr>
          <w:trHeight w:val="420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830A68" w:rsidRPr="00680762" w:rsidRDefault="00830A68" w:rsidP="00EF78F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0762">
              <w:rPr>
                <w:rFonts w:ascii="Arial" w:hAnsi="Arial" w:cs="Arial"/>
                <w:b/>
                <w:sz w:val="20"/>
                <w:szCs w:val="20"/>
              </w:rPr>
              <w:t>20.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EF78FB" w:rsidRPr="00680762" w:rsidRDefault="00EF78FB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830A68" w:rsidRPr="00680762" w:rsidRDefault="00830A68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highlight w:val="cyan"/>
                <w:lang w:val="pl-PL"/>
              </w:rPr>
            </w:pPr>
            <w:r w:rsidRPr="00680762">
              <w:rPr>
                <w:rFonts w:ascii="Arial" w:hAnsi="Arial" w:cs="Arial"/>
                <w:sz w:val="20"/>
                <w:szCs w:val="20"/>
                <w:lang w:val="pl-PL"/>
              </w:rPr>
              <w:t>GABRIJELA DEBELIĆ,  RAZRED, HRVATSKI JEZIK I KNJIŽEVNOST</w:t>
            </w:r>
          </w:p>
        </w:tc>
        <w:tc>
          <w:tcPr>
            <w:tcW w:w="1947" w:type="dxa"/>
            <w:shd w:val="clear" w:color="auto" w:fill="auto"/>
          </w:tcPr>
          <w:p w:rsidR="00830A68" w:rsidRPr="00680762" w:rsidRDefault="00830A68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830A68" w:rsidRPr="00680762" w:rsidRDefault="00830A68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830A68" w:rsidRPr="00680762" w:rsidRDefault="00830A68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80762">
              <w:rPr>
                <w:rFonts w:ascii="Arial" w:hAnsi="Arial" w:cs="Arial"/>
                <w:sz w:val="20"/>
                <w:szCs w:val="20"/>
                <w:lang w:val="pl-PL"/>
              </w:rPr>
              <w:t>PONEDJELJAK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830A68" w:rsidRPr="00680762" w:rsidRDefault="00830A68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80762">
              <w:rPr>
                <w:rFonts w:ascii="Arial" w:hAnsi="Arial" w:cs="Arial"/>
                <w:sz w:val="20"/>
                <w:szCs w:val="20"/>
                <w:lang w:val="pl-PL"/>
              </w:rPr>
              <w:t>10,50 – 11,35 (4.sat)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830A68" w:rsidRPr="00680762" w:rsidRDefault="00830A68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80762">
              <w:rPr>
                <w:rFonts w:ascii="Arial" w:hAnsi="Arial" w:cs="Arial"/>
                <w:sz w:val="20"/>
                <w:szCs w:val="20"/>
                <w:lang w:val="pl-PL"/>
              </w:rPr>
              <w:t>KABINET 35</w:t>
            </w:r>
          </w:p>
        </w:tc>
      </w:tr>
      <w:tr w:rsidR="00830A68" w:rsidRPr="00680762" w:rsidTr="00EF78FB">
        <w:trPr>
          <w:trHeight w:val="420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830A68" w:rsidRPr="00680762" w:rsidRDefault="00830A68" w:rsidP="00EF78F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0762">
              <w:rPr>
                <w:rFonts w:ascii="Arial" w:hAnsi="Arial" w:cs="Arial"/>
                <w:b/>
                <w:sz w:val="20"/>
                <w:szCs w:val="20"/>
              </w:rPr>
              <w:t>21.</w:t>
            </w:r>
          </w:p>
          <w:p w:rsidR="00830A68" w:rsidRPr="00680762" w:rsidRDefault="00830A68" w:rsidP="00EF78F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830A68" w:rsidRPr="00680762" w:rsidRDefault="00830A68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830A68" w:rsidRPr="00680762" w:rsidRDefault="00830A68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80762">
              <w:rPr>
                <w:rFonts w:ascii="Arial" w:hAnsi="Arial" w:cs="Arial"/>
                <w:sz w:val="20"/>
                <w:szCs w:val="20"/>
              </w:rPr>
              <w:t>GORANA GRGUREVIĆ, HRVATSKI JEZIK I KNJIŽEVNOST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830A68" w:rsidRPr="00680762" w:rsidRDefault="00830A68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830A68" w:rsidRPr="00680762" w:rsidRDefault="00830A68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80762">
              <w:rPr>
                <w:rFonts w:ascii="Arial" w:hAnsi="Arial" w:cs="Arial"/>
                <w:sz w:val="20"/>
                <w:szCs w:val="20"/>
                <w:lang w:val="pl-PL"/>
              </w:rPr>
              <w:t>ČETVRTAK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830A68" w:rsidRPr="00680762" w:rsidRDefault="00680762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08,50 – 09,</w:t>
            </w:r>
            <w:r w:rsidR="00830A68" w:rsidRPr="00680762">
              <w:rPr>
                <w:rFonts w:ascii="Arial" w:hAnsi="Arial" w:cs="Arial"/>
                <w:sz w:val="20"/>
                <w:szCs w:val="20"/>
                <w:lang w:val="pl-PL"/>
              </w:rPr>
              <w:t>35 (2.sat)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830A68" w:rsidRPr="00680762" w:rsidRDefault="00830A68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80762">
              <w:rPr>
                <w:rFonts w:ascii="Arial" w:hAnsi="Arial" w:cs="Arial"/>
                <w:sz w:val="20"/>
                <w:szCs w:val="20"/>
                <w:lang w:val="pl-PL"/>
              </w:rPr>
              <w:t>KABINET 35</w:t>
            </w:r>
          </w:p>
        </w:tc>
      </w:tr>
      <w:tr w:rsidR="00830A68" w:rsidRPr="00680762" w:rsidTr="00EF78FB">
        <w:trPr>
          <w:trHeight w:val="420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830A68" w:rsidRPr="00680762" w:rsidRDefault="00830A68" w:rsidP="00EF78F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0762">
              <w:rPr>
                <w:rFonts w:ascii="Arial" w:hAnsi="Arial" w:cs="Arial"/>
                <w:b/>
                <w:sz w:val="20"/>
                <w:szCs w:val="20"/>
              </w:rPr>
              <w:t>22.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AF1D98" w:rsidRPr="00680762" w:rsidRDefault="00AF1D98" w:rsidP="00EF78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30A68" w:rsidRPr="00680762" w:rsidRDefault="00830A68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762">
              <w:rPr>
                <w:rFonts w:ascii="Arial" w:hAnsi="Arial" w:cs="Arial"/>
                <w:sz w:val="20"/>
                <w:szCs w:val="20"/>
              </w:rPr>
              <w:t>IVAN KISEGI, VJERONAUK</w:t>
            </w:r>
          </w:p>
        </w:tc>
        <w:tc>
          <w:tcPr>
            <w:tcW w:w="1947" w:type="dxa"/>
            <w:shd w:val="clear" w:color="auto" w:fill="auto"/>
          </w:tcPr>
          <w:p w:rsidR="00EF78FB" w:rsidRPr="00680762" w:rsidRDefault="00EF78FB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830A68" w:rsidRPr="00680762" w:rsidRDefault="00830A68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80762">
              <w:rPr>
                <w:rFonts w:ascii="Arial" w:hAnsi="Arial" w:cs="Arial"/>
                <w:sz w:val="20"/>
                <w:szCs w:val="20"/>
                <w:lang w:val="pl-PL"/>
              </w:rPr>
              <w:t>PONEDJELJAK</w:t>
            </w:r>
          </w:p>
        </w:tc>
        <w:tc>
          <w:tcPr>
            <w:tcW w:w="2613" w:type="dxa"/>
            <w:shd w:val="clear" w:color="auto" w:fill="auto"/>
          </w:tcPr>
          <w:p w:rsidR="00EF78FB" w:rsidRPr="00680762" w:rsidRDefault="00EF78FB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830A68" w:rsidRPr="00680762" w:rsidRDefault="00830A68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80762">
              <w:rPr>
                <w:rFonts w:ascii="Arial" w:hAnsi="Arial" w:cs="Arial"/>
                <w:sz w:val="20"/>
                <w:szCs w:val="20"/>
                <w:lang w:val="it-IT"/>
              </w:rPr>
              <w:t>12,30 – 13,15 (6.sat)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830A68" w:rsidRPr="00680762" w:rsidRDefault="00830A68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80762">
              <w:rPr>
                <w:rFonts w:ascii="Arial" w:hAnsi="Arial" w:cs="Arial"/>
                <w:sz w:val="20"/>
                <w:szCs w:val="20"/>
                <w:lang w:val="pl-PL"/>
              </w:rPr>
              <w:t>KABINET 44</w:t>
            </w:r>
          </w:p>
        </w:tc>
      </w:tr>
      <w:tr w:rsidR="00830A68" w:rsidRPr="00680762" w:rsidTr="00EF78FB">
        <w:trPr>
          <w:trHeight w:val="420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830A68" w:rsidRPr="00680762" w:rsidRDefault="00830A68" w:rsidP="00EF78F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0762">
              <w:rPr>
                <w:rFonts w:ascii="Arial" w:hAnsi="Arial" w:cs="Arial"/>
                <w:b/>
                <w:sz w:val="20"/>
                <w:szCs w:val="20"/>
              </w:rPr>
              <w:t>23.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AF1D98" w:rsidRPr="00680762" w:rsidRDefault="00AF1D98" w:rsidP="00EF78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30A68" w:rsidRPr="00680762" w:rsidRDefault="00830A68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762">
              <w:rPr>
                <w:rFonts w:ascii="Arial" w:hAnsi="Arial" w:cs="Arial"/>
                <w:sz w:val="20"/>
                <w:szCs w:val="20"/>
              </w:rPr>
              <w:t>LJILJANA MATIJEVIĆ, VJERONAUK</w:t>
            </w:r>
          </w:p>
        </w:tc>
        <w:tc>
          <w:tcPr>
            <w:tcW w:w="1947" w:type="dxa"/>
            <w:shd w:val="clear" w:color="auto" w:fill="auto"/>
          </w:tcPr>
          <w:p w:rsidR="00EF78FB" w:rsidRPr="00680762" w:rsidRDefault="00EF78FB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830A68" w:rsidRPr="00680762" w:rsidRDefault="00830A68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80762">
              <w:rPr>
                <w:rFonts w:ascii="Arial" w:hAnsi="Arial" w:cs="Arial"/>
                <w:sz w:val="20"/>
                <w:szCs w:val="20"/>
                <w:lang w:val="pl-PL"/>
              </w:rPr>
              <w:t>PONEDJELJAK</w:t>
            </w:r>
          </w:p>
        </w:tc>
        <w:tc>
          <w:tcPr>
            <w:tcW w:w="2613" w:type="dxa"/>
            <w:shd w:val="clear" w:color="auto" w:fill="auto"/>
          </w:tcPr>
          <w:p w:rsidR="00EF78FB" w:rsidRPr="00680762" w:rsidRDefault="00EF78FB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830A68" w:rsidRPr="00680762" w:rsidRDefault="00830A68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80762">
              <w:rPr>
                <w:rFonts w:ascii="Arial" w:hAnsi="Arial" w:cs="Arial"/>
                <w:sz w:val="20"/>
                <w:szCs w:val="20"/>
                <w:lang w:val="pl-PL"/>
              </w:rPr>
              <w:t>09,50 – 10,35  (3. sat)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830A68" w:rsidRPr="00680762" w:rsidRDefault="00830A68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80762">
              <w:rPr>
                <w:rFonts w:ascii="Arial" w:hAnsi="Arial" w:cs="Arial"/>
                <w:sz w:val="20"/>
                <w:szCs w:val="20"/>
                <w:lang w:val="pl-PL"/>
              </w:rPr>
              <w:t>KABINET 44</w:t>
            </w:r>
          </w:p>
        </w:tc>
      </w:tr>
      <w:tr w:rsidR="00830A68" w:rsidRPr="00680762" w:rsidTr="00EF78FB">
        <w:trPr>
          <w:trHeight w:val="420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830A68" w:rsidRPr="00680762" w:rsidRDefault="00830A68" w:rsidP="00EF78F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0762">
              <w:rPr>
                <w:rFonts w:ascii="Arial" w:hAnsi="Arial" w:cs="Arial"/>
                <w:b/>
                <w:sz w:val="20"/>
                <w:szCs w:val="20"/>
              </w:rPr>
              <w:t>24.</w:t>
            </w:r>
          </w:p>
        </w:tc>
        <w:tc>
          <w:tcPr>
            <w:tcW w:w="2640" w:type="dxa"/>
            <w:shd w:val="clear" w:color="auto" w:fill="auto"/>
          </w:tcPr>
          <w:p w:rsidR="00830A68" w:rsidRPr="00680762" w:rsidRDefault="00830A68" w:rsidP="00EF78F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830A68" w:rsidRPr="00680762" w:rsidRDefault="00830A68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80762">
              <w:rPr>
                <w:rFonts w:ascii="Arial" w:hAnsi="Arial" w:cs="Arial"/>
                <w:sz w:val="20"/>
                <w:szCs w:val="20"/>
                <w:lang w:val="pl-PL"/>
              </w:rPr>
              <w:t>RASIM MANDŽUKA, POVIJEST</w:t>
            </w:r>
          </w:p>
        </w:tc>
        <w:tc>
          <w:tcPr>
            <w:tcW w:w="1947" w:type="dxa"/>
            <w:shd w:val="clear" w:color="auto" w:fill="auto"/>
          </w:tcPr>
          <w:p w:rsidR="00830A68" w:rsidRPr="00680762" w:rsidRDefault="00830A68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830A68" w:rsidRPr="00680762" w:rsidRDefault="00830A68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762">
              <w:rPr>
                <w:rFonts w:ascii="Arial" w:hAnsi="Arial" w:cs="Arial"/>
                <w:sz w:val="20"/>
                <w:szCs w:val="20"/>
                <w:lang w:val="pl-PL"/>
              </w:rPr>
              <w:t>PONEDJELJAK</w:t>
            </w:r>
          </w:p>
        </w:tc>
        <w:tc>
          <w:tcPr>
            <w:tcW w:w="2613" w:type="dxa"/>
            <w:shd w:val="clear" w:color="auto" w:fill="auto"/>
          </w:tcPr>
          <w:p w:rsidR="00830A68" w:rsidRPr="00680762" w:rsidRDefault="00830A68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0A68" w:rsidRPr="00680762" w:rsidRDefault="00680762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830A68" w:rsidRPr="00680762">
              <w:rPr>
                <w:rFonts w:ascii="Arial" w:hAnsi="Arial" w:cs="Arial"/>
                <w:sz w:val="20"/>
                <w:szCs w:val="20"/>
              </w:rPr>
              <w:t>9,50 – 10,35 (3.sat)</w:t>
            </w:r>
          </w:p>
        </w:tc>
        <w:tc>
          <w:tcPr>
            <w:tcW w:w="2668" w:type="dxa"/>
            <w:shd w:val="clear" w:color="auto" w:fill="auto"/>
          </w:tcPr>
          <w:p w:rsidR="00830A68" w:rsidRPr="00680762" w:rsidRDefault="00830A68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830A68" w:rsidRPr="00680762" w:rsidRDefault="00830A68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80762">
              <w:rPr>
                <w:rFonts w:ascii="Arial" w:hAnsi="Arial" w:cs="Arial"/>
                <w:sz w:val="20"/>
                <w:szCs w:val="20"/>
                <w:lang w:val="pl-PL"/>
              </w:rPr>
              <w:t>KABINET 3</w:t>
            </w:r>
            <w:r w:rsidR="00680762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</w:tr>
      <w:tr w:rsidR="00830A68" w:rsidRPr="00680762" w:rsidTr="00EF78FB">
        <w:trPr>
          <w:trHeight w:val="420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830A68" w:rsidRPr="00680762" w:rsidRDefault="00830A68" w:rsidP="00EF78F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0762">
              <w:rPr>
                <w:rFonts w:ascii="Arial" w:hAnsi="Arial" w:cs="Arial"/>
                <w:b/>
                <w:sz w:val="20"/>
                <w:szCs w:val="20"/>
              </w:rPr>
              <w:t>25.</w:t>
            </w:r>
          </w:p>
        </w:tc>
        <w:tc>
          <w:tcPr>
            <w:tcW w:w="2640" w:type="dxa"/>
            <w:shd w:val="clear" w:color="auto" w:fill="auto"/>
          </w:tcPr>
          <w:p w:rsidR="00AF1D98" w:rsidRPr="00680762" w:rsidRDefault="00AF1D98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0A68" w:rsidRPr="00680762" w:rsidRDefault="00830A68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80762">
              <w:rPr>
                <w:rFonts w:ascii="Arial" w:hAnsi="Arial" w:cs="Arial"/>
                <w:sz w:val="20"/>
                <w:szCs w:val="20"/>
              </w:rPr>
              <w:t>MARINA GALIĆ,  TZK</w:t>
            </w:r>
          </w:p>
        </w:tc>
        <w:tc>
          <w:tcPr>
            <w:tcW w:w="1947" w:type="dxa"/>
            <w:shd w:val="clear" w:color="auto" w:fill="auto"/>
          </w:tcPr>
          <w:p w:rsidR="00830A68" w:rsidRPr="00680762" w:rsidRDefault="00830A68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830A68" w:rsidRPr="00680762" w:rsidRDefault="00830A68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80762">
              <w:rPr>
                <w:rFonts w:ascii="Arial" w:hAnsi="Arial" w:cs="Arial"/>
                <w:sz w:val="20"/>
                <w:szCs w:val="20"/>
                <w:lang w:val="pl-PL"/>
              </w:rPr>
              <w:t>SRIJEDA</w:t>
            </w:r>
          </w:p>
        </w:tc>
        <w:tc>
          <w:tcPr>
            <w:tcW w:w="2613" w:type="dxa"/>
            <w:shd w:val="clear" w:color="auto" w:fill="auto"/>
          </w:tcPr>
          <w:p w:rsidR="00AF1D98" w:rsidRPr="00680762" w:rsidRDefault="00AF1D98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830A68" w:rsidRPr="00680762" w:rsidRDefault="00AF1D98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80762">
              <w:rPr>
                <w:rFonts w:ascii="Arial" w:hAnsi="Arial" w:cs="Arial"/>
                <w:sz w:val="20"/>
                <w:szCs w:val="20"/>
                <w:lang w:val="pl-PL"/>
              </w:rPr>
              <w:t>11,40 - 12,25 (5.sat)</w:t>
            </w:r>
          </w:p>
        </w:tc>
        <w:tc>
          <w:tcPr>
            <w:tcW w:w="2668" w:type="dxa"/>
            <w:shd w:val="clear" w:color="auto" w:fill="auto"/>
          </w:tcPr>
          <w:p w:rsidR="00830A68" w:rsidRPr="00680762" w:rsidRDefault="00830A68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830A68" w:rsidRPr="00680762" w:rsidRDefault="00830A68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80762">
              <w:rPr>
                <w:rFonts w:ascii="Arial" w:hAnsi="Arial" w:cs="Arial"/>
                <w:sz w:val="20"/>
                <w:szCs w:val="20"/>
                <w:lang w:val="pl-PL"/>
              </w:rPr>
              <w:t>PROSTOR UČENIČKE ORGANIZACIJE</w:t>
            </w:r>
          </w:p>
        </w:tc>
      </w:tr>
      <w:tr w:rsidR="00830A68" w:rsidRPr="00680762" w:rsidTr="00EF78FB">
        <w:trPr>
          <w:trHeight w:val="420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830A68" w:rsidRPr="00680762" w:rsidRDefault="00830A68" w:rsidP="00EF78F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0762">
              <w:rPr>
                <w:rFonts w:ascii="Arial" w:hAnsi="Arial" w:cs="Arial"/>
                <w:b/>
                <w:sz w:val="20"/>
                <w:szCs w:val="20"/>
              </w:rPr>
              <w:t>26.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830A68" w:rsidRPr="00680762" w:rsidRDefault="00830A68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830A68" w:rsidRPr="00680762" w:rsidRDefault="00830A68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80762">
              <w:rPr>
                <w:rFonts w:ascii="Arial" w:hAnsi="Arial" w:cs="Arial"/>
                <w:sz w:val="20"/>
                <w:szCs w:val="20"/>
                <w:lang w:val="pl-PL"/>
              </w:rPr>
              <w:t>ROBERTO CIMADOR, LIKOVNA KULTURA</w:t>
            </w:r>
          </w:p>
        </w:tc>
        <w:tc>
          <w:tcPr>
            <w:tcW w:w="1947" w:type="dxa"/>
            <w:shd w:val="clear" w:color="auto" w:fill="auto"/>
          </w:tcPr>
          <w:p w:rsidR="00830A68" w:rsidRPr="00680762" w:rsidRDefault="00830A68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830A68" w:rsidRPr="00680762" w:rsidRDefault="00830A68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80762">
              <w:rPr>
                <w:rFonts w:ascii="Arial" w:hAnsi="Arial" w:cs="Arial"/>
                <w:sz w:val="20"/>
                <w:szCs w:val="20"/>
                <w:lang w:val="pl-PL"/>
              </w:rPr>
              <w:t>SRIJEDA</w:t>
            </w:r>
          </w:p>
        </w:tc>
        <w:tc>
          <w:tcPr>
            <w:tcW w:w="2613" w:type="dxa"/>
            <w:shd w:val="clear" w:color="auto" w:fill="auto"/>
          </w:tcPr>
          <w:p w:rsidR="00AF1D98" w:rsidRPr="00680762" w:rsidRDefault="00AF1D98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830A68" w:rsidRPr="00680762" w:rsidRDefault="00830A68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80762">
              <w:rPr>
                <w:rFonts w:ascii="Arial" w:hAnsi="Arial" w:cs="Arial"/>
                <w:sz w:val="20"/>
                <w:szCs w:val="20"/>
                <w:lang w:val="pl-PL"/>
              </w:rPr>
              <w:t>09,50 – 10,35 (3.sat)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830A68" w:rsidRPr="00680762" w:rsidRDefault="00830A68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80762">
              <w:rPr>
                <w:rFonts w:ascii="Arial" w:hAnsi="Arial" w:cs="Arial"/>
                <w:sz w:val="20"/>
                <w:szCs w:val="20"/>
                <w:lang w:val="pl-PL"/>
              </w:rPr>
              <w:t>KABINET 44</w:t>
            </w:r>
          </w:p>
        </w:tc>
      </w:tr>
      <w:tr w:rsidR="00AF1D98" w:rsidRPr="00680762" w:rsidTr="00EF78FB">
        <w:trPr>
          <w:trHeight w:val="420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AF1D98" w:rsidRPr="00680762" w:rsidRDefault="00AF1D98" w:rsidP="00EF78F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0762">
              <w:rPr>
                <w:rFonts w:ascii="Arial" w:hAnsi="Arial" w:cs="Arial"/>
                <w:b/>
                <w:sz w:val="20"/>
                <w:szCs w:val="20"/>
              </w:rPr>
              <w:t>27.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AF1D98" w:rsidRPr="00680762" w:rsidRDefault="00AF1D98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F1D98" w:rsidRPr="00680762" w:rsidRDefault="00AF1D98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762">
              <w:rPr>
                <w:rFonts w:ascii="Arial" w:hAnsi="Arial" w:cs="Arial"/>
                <w:sz w:val="20"/>
                <w:szCs w:val="20"/>
              </w:rPr>
              <w:t>ILIJA BABIĆ, TEHNIČKA KULTURA</w:t>
            </w:r>
          </w:p>
        </w:tc>
        <w:tc>
          <w:tcPr>
            <w:tcW w:w="1947" w:type="dxa"/>
            <w:shd w:val="clear" w:color="auto" w:fill="auto"/>
          </w:tcPr>
          <w:p w:rsidR="00AF1D98" w:rsidRPr="00680762" w:rsidRDefault="00AF1D98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AF1D98" w:rsidRPr="00680762" w:rsidRDefault="00AF1D98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80762">
              <w:rPr>
                <w:rFonts w:ascii="Arial" w:hAnsi="Arial" w:cs="Arial"/>
                <w:sz w:val="20"/>
                <w:szCs w:val="20"/>
                <w:lang w:val="pl-PL"/>
              </w:rPr>
              <w:t>ČETVRTAK</w:t>
            </w:r>
          </w:p>
        </w:tc>
        <w:tc>
          <w:tcPr>
            <w:tcW w:w="2613" w:type="dxa"/>
            <w:shd w:val="clear" w:color="auto" w:fill="auto"/>
          </w:tcPr>
          <w:p w:rsidR="00AF1D98" w:rsidRPr="00680762" w:rsidRDefault="00AF1D98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AF1D98" w:rsidRPr="00680762" w:rsidRDefault="00680762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0</w:t>
            </w:r>
            <w:r w:rsidR="00AF1D98" w:rsidRPr="00680762">
              <w:rPr>
                <w:rFonts w:ascii="Arial" w:hAnsi="Arial" w:cs="Arial"/>
                <w:sz w:val="20"/>
                <w:szCs w:val="20"/>
                <w:lang w:val="it-IT"/>
              </w:rPr>
              <w:t>9,50 – 10,35 (3.sat)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AF1D98" w:rsidRPr="00680762" w:rsidRDefault="00AF1D98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80762">
              <w:rPr>
                <w:rFonts w:ascii="Arial" w:hAnsi="Arial" w:cs="Arial"/>
                <w:sz w:val="20"/>
                <w:szCs w:val="20"/>
                <w:lang w:val="pl-PL"/>
              </w:rPr>
              <w:t>KABINET 44</w:t>
            </w:r>
          </w:p>
        </w:tc>
      </w:tr>
      <w:tr w:rsidR="00AF1D98" w:rsidRPr="00680762" w:rsidTr="00EF78FB">
        <w:trPr>
          <w:trHeight w:val="420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AF1D98" w:rsidRPr="00680762" w:rsidRDefault="00AF1D98" w:rsidP="00EF78F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0762">
              <w:rPr>
                <w:rFonts w:ascii="Arial" w:hAnsi="Arial" w:cs="Arial"/>
                <w:b/>
                <w:sz w:val="20"/>
                <w:szCs w:val="20"/>
              </w:rPr>
              <w:t>28.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AF1D98" w:rsidRPr="00680762" w:rsidRDefault="00AF1D98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F1D98" w:rsidRPr="00680762" w:rsidRDefault="00AF1D98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762">
              <w:rPr>
                <w:rFonts w:ascii="Arial" w:hAnsi="Arial" w:cs="Arial"/>
                <w:sz w:val="20"/>
                <w:szCs w:val="20"/>
              </w:rPr>
              <w:t>VESNA LEVSTEK, MATEMATIKA, FIZIKA</w:t>
            </w:r>
          </w:p>
        </w:tc>
        <w:tc>
          <w:tcPr>
            <w:tcW w:w="1947" w:type="dxa"/>
            <w:shd w:val="clear" w:color="auto" w:fill="auto"/>
          </w:tcPr>
          <w:p w:rsidR="00AF1D98" w:rsidRPr="00680762" w:rsidRDefault="00AF1D98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AF1D98" w:rsidRPr="00680762" w:rsidRDefault="00AF1D98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80762">
              <w:rPr>
                <w:rFonts w:ascii="Arial" w:hAnsi="Arial" w:cs="Arial"/>
                <w:sz w:val="20"/>
                <w:szCs w:val="20"/>
                <w:lang w:val="pl-PL"/>
              </w:rPr>
              <w:t>SRIJEDA</w:t>
            </w:r>
          </w:p>
        </w:tc>
        <w:tc>
          <w:tcPr>
            <w:tcW w:w="2613" w:type="dxa"/>
            <w:shd w:val="clear" w:color="auto" w:fill="auto"/>
          </w:tcPr>
          <w:p w:rsidR="00AF1D98" w:rsidRPr="00680762" w:rsidRDefault="00AF1D98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AF1D98" w:rsidRPr="00680762" w:rsidRDefault="00680762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="00AF1D98" w:rsidRPr="00680762">
              <w:rPr>
                <w:rFonts w:ascii="Arial" w:hAnsi="Arial" w:cs="Arial"/>
                <w:sz w:val="20"/>
                <w:szCs w:val="20"/>
                <w:lang w:val="pl-PL"/>
              </w:rPr>
              <w:t>8,50 – 9,35 (2.sat)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AF1D98" w:rsidRPr="00680762" w:rsidRDefault="00AF1D98" w:rsidP="00EF78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80762">
              <w:rPr>
                <w:rFonts w:ascii="Arial" w:hAnsi="Arial" w:cs="Arial"/>
                <w:sz w:val="20"/>
                <w:szCs w:val="20"/>
                <w:lang w:val="pl-PL"/>
              </w:rPr>
              <w:t>KABINET 46</w:t>
            </w:r>
          </w:p>
        </w:tc>
      </w:tr>
      <w:tr w:rsidR="00EF78FB" w:rsidRPr="00680762" w:rsidTr="00EF78FB">
        <w:trPr>
          <w:trHeight w:val="420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EF78FB" w:rsidRPr="00680762" w:rsidRDefault="00EF78FB" w:rsidP="00EF78F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0762">
              <w:rPr>
                <w:rFonts w:ascii="Arial" w:hAnsi="Arial" w:cs="Arial"/>
                <w:b/>
                <w:sz w:val="20"/>
                <w:szCs w:val="20"/>
              </w:rPr>
              <w:t>29.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EF78FB" w:rsidRPr="00680762" w:rsidRDefault="00EF78FB" w:rsidP="007F783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78FB" w:rsidRPr="00680762" w:rsidRDefault="00EF78FB" w:rsidP="007F783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762">
              <w:rPr>
                <w:rFonts w:ascii="Arial" w:hAnsi="Arial" w:cs="Arial"/>
                <w:sz w:val="20"/>
                <w:szCs w:val="20"/>
              </w:rPr>
              <w:t>IVANA LEŠINA, BIOLOGIJA, KEMIJA</w:t>
            </w:r>
          </w:p>
        </w:tc>
        <w:tc>
          <w:tcPr>
            <w:tcW w:w="1947" w:type="dxa"/>
            <w:shd w:val="clear" w:color="auto" w:fill="auto"/>
          </w:tcPr>
          <w:p w:rsidR="00EF78FB" w:rsidRPr="00680762" w:rsidRDefault="00EF78FB" w:rsidP="007F783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80762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  <w:p w:rsidR="00EF78FB" w:rsidRPr="00680762" w:rsidRDefault="00EF78FB" w:rsidP="007F783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80762">
              <w:rPr>
                <w:rFonts w:ascii="Arial" w:hAnsi="Arial" w:cs="Arial"/>
                <w:sz w:val="20"/>
                <w:szCs w:val="20"/>
                <w:lang w:val="pl-PL"/>
              </w:rPr>
              <w:t>ČETVRTAK</w:t>
            </w:r>
          </w:p>
        </w:tc>
        <w:tc>
          <w:tcPr>
            <w:tcW w:w="2613" w:type="dxa"/>
            <w:shd w:val="clear" w:color="auto" w:fill="auto"/>
          </w:tcPr>
          <w:p w:rsidR="00EF78FB" w:rsidRPr="00680762" w:rsidRDefault="00EF78FB" w:rsidP="007F783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EF78FB" w:rsidRPr="00680762" w:rsidRDefault="00680762" w:rsidP="007F783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0</w:t>
            </w:r>
            <w:r w:rsidR="00EF78FB" w:rsidRPr="00680762">
              <w:rPr>
                <w:rFonts w:ascii="Arial" w:hAnsi="Arial" w:cs="Arial"/>
                <w:sz w:val="20"/>
                <w:szCs w:val="20"/>
                <w:lang w:val="it-IT"/>
              </w:rPr>
              <w:t>9,50 – 10,35 (3.sat)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EF78FB" w:rsidRPr="00680762" w:rsidRDefault="00EF78FB" w:rsidP="007F783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762">
              <w:rPr>
                <w:rFonts w:ascii="Arial" w:hAnsi="Arial" w:cs="Arial"/>
                <w:sz w:val="20"/>
                <w:szCs w:val="20"/>
                <w:lang w:val="pl-PL"/>
              </w:rPr>
              <w:t>KABINET 46</w:t>
            </w:r>
          </w:p>
        </w:tc>
      </w:tr>
      <w:tr w:rsidR="00EF78FB" w:rsidRPr="00680762" w:rsidTr="00EF78FB">
        <w:trPr>
          <w:trHeight w:val="420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EF78FB" w:rsidRPr="00680762" w:rsidRDefault="00EF78FB" w:rsidP="00EF78F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0762">
              <w:rPr>
                <w:rFonts w:ascii="Arial" w:hAnsi="Arial" w:cs="Arial"/>
                <w:b/>
                <w:sz w:val="20"/>
                <w:szCs w:val="20"/>
              </w:rPr>
              <w:t>30.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7F66FE" w:rsidRPr="00680762" w:rsidRDefault="007F66FE" w:rsidP="007F783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EF78FB" w:rsidRPr="00680762" w:rsidRDefault="00F847E0" w:rsidP="007F783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JELENA HANZL</w:t>
            </w:r>
            <w:r w:rsidR="00EF78FB" w:rsidRPr="00680762">
              <w:rPr>
                <w:rFonts w:ascii="Arial" w:hAnsi="Arial" w:cs="Arial"/>
                <w:sz w:val="20"/>
                <w:szCs w:val="20"/>
                <w:lang w:val="pl-PL"/>
              </w:rPr>
              <w:t>, ENGLESKI JEZIK I KNJIZEVNOST</w:t>
            </w:r>
          </w:p>
        </w:tc>
        <w:tc>
          <w:tcPr>
            <w:tcW w:w="1947" w:type="dxa"/>
            <w:shd w:val="clear" w:color="auto" w:fill="auto"/>
          </w:tcPr>
          <w:p w:rsidR="00EF78FB" w:rsidRPr="00680762" w:rsidRDefault="00EF78FB" w:rsidP="007F783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80762">
              <w:rPr>
                <w:rFonts w:ascii="Arial" w:hAnsi="Arial" w:cs="Arial"/>
                <w:sz w:val="20"/>
                <w:szCs w:val="20"/>
                <w:lang w:val="pl-PL"/>
              </w:rPr>
              <w:t xml:space="preserve">  </w:t>
            </w:r>
          </w:p>
          <w:p w:rsidR="007F66FE" w:rsidRPr="00680762" w:rsidRDefault="007F66FE" w:rsidP="007F783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EF78FB" w:rsidRPr="00680762" w:rsidRDefault="00F847E0" w:rsidP="007F783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PETAK</w:t>
            </w:r>
          </w:p>
        </w:tc>
        <w:tc>
          <w:tcPr>
            <w:tcW w:w="2613" w:type="dxa"/>
            <w:shd w:val="clear" w:color="auto" w:fill="auto"/>
          </w:tcPr>
          <w:p w:rsidR="00EF78FB" w:rsidRPr="00680762" w:rsidRDefault="00EF78FB" w:rsidP="007F783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7F66FE" w:rsidRPr="00680762" w:rsidRDefault="007F66FE" w:rsidP="007F783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EF78FB" w:rsidRPr="00680762" w:rsidRDefault="00F847E0" w:rsidP="007F783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8,00 – 8,45 (1</w:t>
            </w:r>
            <w:bookmarkStart w:id="0" w:name="_GoBack"/>
            <w:bookmarkEnd w:id="0"/>
            <w:r w:rsidR="00EF78FB" w:rsidRPr="00680762">
              <w:rPr>
                <w:rFonts w:ascii="Arial" w:hAnsi="Arial" w:cs="Arial"/>
                <w:sz w:val="20"/>
                <w:szCs w:val="20"/>
                <w:lang w:val="pl-PL"/>
              </w:rPr>
              <w:t>.sat)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EF78FB" w:rsidRPr="00680762" w:rsidRDefault="00EF78FB" w:rsidP="007F783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80762">
              <w:rPr>
                <w:rFonts w:ascii="Arial" w:hAnsi="Arial" w:cs="Arial"/>
                <w:sz w:val="20"/>
                <w:szCs w:val="20"/>
                <w:lang w:val="pl-PL"/>
              </w:rPr>
              <w:t>KABINET 32</w:t>
            </w:r>
          </w:p>
        </w:tc>
      </w:tr>
      <w:tr w:rsidR="00EF78FB" w:rsidRPr="00680762" w:rsidTr="00EF78FB">
        <w:trPr>
          <w:trHeight w:val="420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EF78FB" w:rsidRPr="00680762" w:rsidRDefault="00EF78FB" w:rsidP="00EF78F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0762">
              <w:rPr>
                <w:rFonts w:ascii="Arial" w:hAnsi="Arial" w:cs="Arial"/>
                <w:b/>
                <w:sz w:val="20"/>
                <w:szCs w:val="20"/>
              </w:rPr>
              <w:t>31.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EF78FB" w:rsidRPr="00680762" w:rsidRDefault="00EF78FB" w:rsidP="007F783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EF78FB" w:rsidRPr="00680762" w:rsidRDefault="00EF78FB" w:rsidP="007F783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80762">
              <w:rPr>
                <w:rFonts w:ascii="Arial" w:hAnsi="Arial" w:cs="Arial"/>
                <w:sz w:val="20"/>
                <w:szCs w:val="20"/>
                <w:lang w:val="pl-PL"/>
              </w:rPr>
              <w:t>ALICA JUGOVAC, ENGLESKI I NJEMAČKI JEZIK</w:t>
            </w:r>
          </w:p>
        </w:tc>
        <w:tc>
          <w:tcPr>
            <w:tcW w:w="1947" w:type="dxa"/>
            <w:shd w:val="clear" w:color="auto" w:fill="auto"/>
          </w:tcPr>
          <w:p w:rsidR="00EF78FB" w:rsidRPr="00680762" w:rsidRDefault="00EF78FB" w:rsidP="007F783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EF78FB" w:rsidRPr="00680762" w:rsidRDefault="00EF78FB" w:rsidP="007F783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762">
              <w:rPr>
                <w:rFonts w:ascii="Arial" w:hAnsi="Arial" w:cs="Arial"/>
                <w:sz w:val="20"/>
                <w:szCs w:val="20"/>
                <w:lang w:val="pl-PL"/>
              </w:rPr>
              <w:t>UTORAK</w:t>
            </w:r>
          </w:p>
        </w:tc>
        <w:tc>
          <w:tcPr>
            <w:tcW w:w="2613" w:type="dxa"/>
            <w:shd w:val="clear" w:color="auto" w:fill="auto"/>
          </w:tcPr>
          <w:p w:rsidR="00EF78FB" w:rsidRPr="00680762" w:rsidRDefault="00EF78FB" w:rsidP="007F783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EF78FB" w:rsidRPr="00680762" w:rsidRDefault="00EF78FB" w:rsidP="007F783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762">
              <w:rPr>
                <w:rFonts w:ascii="Arial" w:hAnsi="Arial" w:cs="Arial"/>
                <w:sz w:val="20"/>
                <w:szCs w:val="20"/>
                <w:lang w:val="pl-PL"/>
              </w:rPr>
              <w:t>08,50 – 09,35 (2.sat)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EF78FB" w:rsidRPr="00680762" w:rsidRDefault="00EF78FB" w:rsidP="007F783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80762">
              <w:rPr>
                <w:rFonts w:ascii="Arial" w:hAnsi="Arial" w:cs="Arial"/>
                <w:sz w:val="20"/>
                <w:szCs w:val="20"/>
                <w:lang w:val="pl-PL"/>
              </w:rPr>
              <w:t>KABINET 33</w:t>
            </w:r>
          </w:p>
        </w:tc>
      </w:tr>
    </w:tbl>
    <w:p w:rsidR="00DF11F9" w:rsidRDefault="00DF11F9"/>
    <w:sectPr w:rsidR="00DF11F9" w:rsidSect="00DF11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B5D" w:rsidRDefault="00A15B5D" w:rsidP="00680762">
      <w:r>
        <w:separator/>
      </w:r>
    </w:p>
  </w:endnote>
  <w:endnote w:type="continuationSeparator" w:id="0">
    <w:p w:rsidR="00A15B5D" w:rsidRDefault="00A15B5D" w:rsidP="00680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762" w:rsidRDefault="0068076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762" w:rsidRDefault="0068076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762" w:rsidRDefault="0068076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B5D" w:rsidRDefault="00A15B5D" w:rsidP="00680762">
      <w:r>
        <w:separator/>
      </w:r>
    </w:p>
  </w:footnote>
  <w:footnote w:type="continuationSeparator" w:id="0">
    <w:p w:rsidR="00A15B5D" w:rsidRDefault="00A15B5D" w:rsidP="00680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762" w:rsidRDefault="0068076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762" w:rsidRPr="00680762" w:rsidRDefault="00680762" w:rsidP="0068076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762" w:rsidRDefault="0068076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11"/>
    <w:rsid w:val="000969B0"/>
    <w:rsid w:val="00126F43"/>
    <w:rsid w:val="001F4381"/>
    <w:rsid w:val="00304D05"/>
    <w:rsid w:val="00385B24"/>
    <w:rsid w:val="003C3B78"/>
    <w:rsid w:val="003C5EA4"/>
    <w:rsid w:val="004D747A"/>
    <w:rsid w:val="004F3ECC"/>
    <w:rsid w:val="005575C2"/>
    <w:rsid w:val="00680762"/>
    <w:rsid w:val="00717266"/>
    <w:rsid w:val="007F66FE"/>
    <w:rsid w:val="00830A68"/>
    <w:rsid w:val="00A15B5D"/>
    <w:rsid w:val="00AF1D98"/>
    <w:rsid w:val="00C20A11"/>
    <w:rsid w:val="00CB0FB8"/>
    <w:rsid w:val="00D575A4"/>
    <w:rsid w:val="00DF11F9"/>
    <w:rsid w:val="00EF78FB"/>
    <w:rsid w:val="00F5212E"/>
    <w:rsid w:val="00F847E0"/>
    <w:rsid w:val="00FD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FF0B9"/>
  <w15:docId w15:val="{12AF6DB1-E15F-4A5A-A5E8-006C9AE53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68076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80762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68076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80762"/>
    <w:rPr>
      <w:rFonts w:ascii="Times New Roman" w:eastAsia="Times New Roman" w:hAnsi="Times New Roman" w:cs="Times New Roman"/>
      <w:sz w:val="24"/>
      <w:szCs w:val="24"/>
    </w:rPr>
  </w:style>
  <w:style w:type="paragraph" w:styleId="Naslov">
    <w:name w:val="Title"/>
    <w:basedOn w:val="Normal"/>
    <w:next w:val="Normal"/>
    <w:link w:val="NaslovChar"/>
    <w:uiPriority w:val="10"/>
    <w:qFormat/>
    <w:rsid w:val="0068076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6807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Goran Orlić</cp:lastModifiedBy>
  <cp:revision>2</cp:revision>
  <cp:lastPrinted>2018-09-13T10:21:00Z</cp:lastPrinted>
  <dcterms:created xsi:type="dcterms:W3CDTF">2018-11-14T09:50:00Z</dcterms:created>
  <dcterms:modified xsi:type="dcterms:W3CDTF">2018-11-14T09:50:00Z</dcterms:modified>
</cp:coreProperties>
</file>